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50CF" w14:textId="77777777" w:rsidR="006E5ABD" w:rsidRPr="006E5ABD" w:rsidRDefault="002771B4" w:rsidP="006E5ABD">
      <w:pPr>
        <w:jc w:val="center"/>
        <w:rPr>
          <w:sz w:val="36"/>
          <w:szCs w:val="36"/>
        </w:rPr>
      </w:pPr>
      <w:r w:rsidRPr="006E5ABD">
        <w:rPr>
          <w:rFonts w:hint="eastAsia"/>
          <w:sz w:val="36"/>
          <w:szCs w:val="36"/>
        </w:rPr>
        <w:t>华东师范大学</w:t>
      </w:r>
    </w:p>
    <w:p w14:paraId="768E8C62" w14:textId="77777777" w:rsidR="00E13F69" w:rsidRDefault="002771B4" w:rsidP="006E5ABD">
      <w:pPr>
        <w:jc w:val="center"/>
        <w:rPr>
          <w:sz w:val="36"/>
          <w:szCs w:val="36"/>
        </w:rPr>
      </w:pPr>
      <w:r w:rsidRPr="006E5ABD">
        <w:rPr>
          <w:rFonts w:hint="eastAsia"/>
          <w:sz w:val="36"/>
          <w:szCs w:val="36"/>
        </w:rPr>
        <w:t>第六届</w:t>
      </w:r>
      <w:proofErr w:type="gramStart"/>
      <w:r w:rsidRPr="006E5ABD">
        <w:rPr>
          <w:rFonts w:hint="eastAsia"/>
          <w:sz w:val="36"/>
          <w:szCs w:val="36"/>
        </w:rPr>
        <w:t>李理论</w:t>
      </w:r>
      <w:proofErr w:type="gramEnd"/>
      <w:r w:rsidRPr="006E5ABD">
        <w:rPr>
          <w:rFonts w:hint="eastAsia"/>
          <w:sz w:val="36"/>
          <w:szCs w:val="36"/>
        </w:rPr>
        <w:t>及表示论研究生暑期课程</w:t>
      </w:r>
    </w:p>
    <w:p w14:paraId="78EF522F" w14:textId="32DFD01B" w:rsidR="00C76C7B" w:rsidRPr="006E5ABD" w:rsidRDefault="002771B4" w:rsidP="006E5ABD">
      <w:pPr>
        <w:jc w:val="center"/>
        <w:rPr>
          <w:sz w:val="30"/>
          <w:szCs w:val="30"/>
        </w:rPr>
      </w:pPr>
      <w:r w:rsidRPr="006E5ABD">
        <w:rPr>
          <w:rFonts w:hint="eastAsia"/>
          <w:sz w:val="36"/>
          <w:szCs w:val="36"/>
        </w:rPr>
        <w:t>报名表</w:t>
      </w:r>
      <w:r w:rsidR="00EE0243">
        <w:rPr>
          <w:rFonts w:hint="eastAsia"/>
          <w:sz w:val="36"/>
          <w:szCs w:val="36"/>
        </w:rPr>
        <w:t>（教师）</w:t>
      </w:r>
    </w:p>
    <w:p w14:paraId="099A17F5" w14:textId="77777777" w:rsidR="002771B4" w:rsidRDefault="002771B4"/>
    <w:tbl>
      <w:tblPr>
        <w:tblW w:w="897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962"/>
        <w:gridCol w:w="3141"/>
        <w:gridCol w:w="1417"/>
        <w:gridCol w:w="2030"/>
      </w:tblGrid>
      <w:tr w:rsidR="00EE0243" w14:paraId="44F083B8" w14:textId="2780625E" w:rsidTr="00EE0243">
        <w:trPr>
          <w:trHeight w:val="495"/>
        </w:trPr>
        <w:tc>
          <w:tcPr>
            <w:tcW w:w="1420" w:type="dxa"/>
          </w:tcPr>
          <w:p w14:paraId="09CAD23F" w14:textId="320ACE2D" w:rsidR="00EE0243" w:rsidRPr="002771B4" w:rsidRDefault="00EE0243" w:rsidP="002771B4">
            <w:pPr>
              <w:jc w:val="center"/>
              <w:rPr>
                <w:sz w:val="28"/>
                <w:szCs w:val="28"/>
              </w:rPr>
            </w:pPr>
            <w:r w:rsidRPr="002771B4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771B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103" w:type="dxa"/>
            <w:gridSpan w:val="2"/>
          </w:tcPr>
          <w:p w14:paraId="743207AA" w14:textId="0C273681" w:rsidR="00EE0243" w:rsidRDefault="00EE0243"/>
        </w:tc>
        <w:tc>
          <w:tcPr>
            <w:tcW w:w="1417" w:type="dxa"/>
          </w:tcPr>
          <w:p w14:paraId="44F5EBFD" w14:textId="31075A58" w:rsidR="00EE0243" w:rsidRPr="002B388D" w:rsidRDefault="00EE0243" w:rsidP="002B388D">
            <w:pPr>
              <w:ind w:left="90"/>
              <w:rPr>
                <w:sz w:val="24"/>
                <w:szCs w:val="24"/>
              </w:rPr>
            </w:pPr>
            <w:r w:rsidRPr="002B388D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030" w:type="dxa"/>
          </w:tcPr>
          <w:p w14:paraId="034A72EA" w14:textId="77777777" w:rsidR="00EE0243" w:rsidRDefault="00EE0243"/>
        </w:tc>
      </w:tr>
      <w:tr w:rsidR="00EE0243" w14:paraId="03B45535" w14:textId="24EB254A" w:rsidTr="00654CC4">
        <w:trPr>
          <w:trHeight w:val="575"/>
        </w:trPr>
        <w:tc>
          <w:tcPr>
            <w:tcW w:w="1420" w:type="dxa"/>
          </w:tcPr>
          <w:p w14:paraId="64DCBFBB" w14:textId="29A42D0C" w:rsidR="00EE0243" w:rsidRDefault="00EE0243" w:rsidP="002771B4">
            <w:pPr>
              <w:jc w:val="center"/>
            </w:pPr>
            <w:r w:rsidRPr="002771B4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771B4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7550" w:type="dxa"/>
            <w:gridSpan w:val="4"/>
          </w:tcPr>
          <w:p w14:paraId="6C024027" w14:textId="3E1C0E8E" w:rsidR="00EE0243" w:rsidRDefault="00EE0243"/>
        </w:tc>
      </w:tr>
      <w:tr w:rsidR="002B388D" w14:paraId="42262E18" w14:textId="33DC7F33" w:rsidTr="00EE0243">
        <w:trPr>
          <w:trHeight w:val="654"/>
        </w:trPr>
        <w:tc>
          <w:tcPr>
            <w:tcW w:w="1420" w:type="dxa"/>
          </w:tcPr>
          <w:p w14:paraId="2B464733" w14:textId="11FFE68A" w:rsidR="002B388D" w:rsidRDefault="002B388D" w:rsidP="002771B4">
            <w:pPr>
              <w:jc w:val="center"/>
            </w:pPr>
            <w:r w:rsidRPr="002771B4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103" w:type="dxa"/>
            <w:gridSpan w:val="2"/>
          </w:tcPr>
          <w:p w14:paraId="5E1020C8" w14:textId="373CEC38" w:rsidR="002B388D" w:rsidRDefault="002B388D" w:rsidP="002771B4">
            <w:pPr>
              <w:jc w:val="center"/>
            </w:pPr>
          </w:p>
        </w:tc>
        <w:tc>
          <w:tcPr>
            <w:tcW w:w="1417" w:type="dxa"/>
          </w:tcPr>
          <w:p w14:paraId="4C2091C2" w14:textId="373EFCCE" w:rsidR="002B388D" w:rsidRDefault="002B388D" w:rsidP="002B388D">
            <w:pPr>
              <w:jc w:val="center"/>
            </w:pPr>
            <w:r w:rsidRPr="002771B4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030" w:type="dxa"/>
          </w:tcPr>
          <w:p w14:paraId="2D08A411" w14:textId="77777777" w:rsidR="002B388D" w:rsidRDefault="002B388D"/>
        </w:tc>
      </w:tr>
      <w:tr w:rsidR="00EE0243" w14:paraId="3A3610A1" w14:textId="0575614B" w:rsidTr="00EE0243">
        <w:trPr>
          <w:trHeight w:val="588"/>
        </w:trPr>
        <w:tc>
          <w:tcPr>
            <w:tcW w:w="2382" w:type="dxa"/>
            <w:gridSpan w:val="2"/>
          </w:tcPr>
          <w:p w14:paraId="44C3B22D" w14:textId="53D32643" w:rsidR="00EE0243" w:rsidRDefault="00EE0243">
            <w:r w:rsidRPr="006E5ABD">
              <w:rPr>
                <w:rFonts w:hint="eastAsia"/>
                <w:sz w:val="28"/>
                <w:szCs w:val="28"/>
              </w:rPr>
              <w:t>是否办理校园卡</w:t>
            </w:r>
          </w:p>
        </w:tc>
        <w:tc>
          <w:tcPr>
            <w:tcW w:w="6588" w:type="dxa"/>
            <w:gridSpan w:val="3"/>
          </w:tcPr>
          <w:p w14:paraId="03223EE2" w14:textId="77777777" w:rsidR="00EE0243" w:rsidRDefault="00EE0243" w:rsidP="00EE0243"/>
        </w:tc>
      </w:tr>
    </w:tbl>
    <w:p w14:paraId="48BA265D" w14:textId="77777777" w:rsidR="002771B4" w:rsidRDefault="002771B4"/>
    <w:p w14:paraId="24A35EEB" w14:textId="77777777" w:rsidR="002B388D" w:rsidRDefault="002B388D"/>
    <w:p w14:paraId="07EC2D77" w14:textId="1A46A0B7" w:rsidR="002B388D" w:rsidRPr="00E13F69" w:rsidRDefault="00E13F69" w:rsidP="00E13F69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color w:val="555555"/>
          <w:sz w:val="24"/>
          <w:szCs w:val="24"/>
          <w:shd w:val="clear" w:color="auto" w:fill="FFFFFF"/>
        </w:rPr>
      </w:pPr>
      <w:r w:rsidRPr="00E13F69"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请将报名表发至</w:t>
      </w:r>
      <w:r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（联系人：陈尖）</w:t>
      </w:r>
      <w:r w:rsidRPr="00E13F69"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邮箱</w:t>
      </w:r>
      <w:r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：</w:t>
      </w:r>
      <w:hyperlink r:id="rId7" w:history="1">
        <w:r w:rsidRPr="003F452F">
          <w:rPr>
            <w:rStyle w:val="a7"/>
            <w:rFonts w:ascii="微软雅黑" w:eastAsia="微软雅黑" w:hAnsi="微软雅黑" w:hint="eastAsia"/>
            <w:sz w:val="24"/>
            <w:szCs w:val="24"/>
            <w:shd w:val="clear" w:color="auto" w:fill="FFFFFF"/>
          </w:rPr>
          <w:t>52215500009@stu.ecnu.edu.cn</w:t>
        </w:r>
      </w:hyperlink>
    </w:p>
    <w:p w14:paraId="7BFEBA7C" w14:textId="2163DA24" w:rsidR="00E13F69" w:rsidRPr="00E13F69" w:rsidRDefault="00E13F69" w:rsidP="00E13F69">
      <w:pPr>
        <w:pStyle w:val="a9"/>
        <w:numPr>
          <w:ilvl w:val="0"/>
          <w:numId w:val="2"/>
        </w:numPr>
        <w:ind w:firstLineChars="0"/>
        <w:rPr>
          <w:sz w:val="24"/>
          <w:szCs w:val="24"/>
        </w:rPr>
      </w:pPr>
      <w:r w:rsidRPr="00E13F69"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若需要办理校园卡，请另提供电子版证件照一张</w:t>
      </w:r>
    </w:p>
    <w:p w14:paraId="2CB0BDC8" w14:textId="4AF389EA" w:rsidR="002B388D" w:rsidRPr="00E13F69" w:rsidRDefault="002B388D" w:rsidP="00E13F69">
      <w:pPr>
        <w:pStyle w:val="a9"/>
        <w:numPr>
          <w:ilvl w:val="0"/>
          <w:numId w:val="2"/>
        </w:numPr>
        <w:ind w:firstLineChars="0"/>
        <w:rPr>
          <w:sz w:val="24"/>
          <w:szCs w:val="24"/>
        </w:rPr>
      </w:pPr>
      <w:r w:rsidRPr="00E13F69"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报名截止时间为2</w:t>
      </w:r>
      <w:r w:rsidRPr="00E13F69">
        <w:rPr>
          <w:rFonts w:ascii="微软雅黑" w:eastAsia="微软雅黑" w:hAnsi="微软雅黑"/>
          <w:color w:val="555555"/>
          <w:sz w:val="24"/>
          <w:szCs w:val="24"/>
          <w:shd w:val="clear" w:color="auto" w:fill="FFFFFF"/>
        </w:rPr>
        <w:t>023</w:t>
      </w:r>
      <w:r w:rsidRPr="00E13F69"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年6月1</w:t>
      </w:r>
      <w:r w:rsidRPr="00E13F69">
        <w:rPr>
          <w:rFonts w:ascii="微软雅黑" w:eastAsia="微软雅黑" w:hAnsi="微软雅黑"/>
          <w:color w:val="555555"/>
          <w:sz w:val="24"/>
          <w:szCs w:val="24"/>
          <w:shd w:val="clear" w:color="auto" w:fill="FFFFFF"/>
        </w:rPr>
        <w:t>0</w:t>
      </w:r>
      <w:r w:rsidRPr="00E13F69"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日</w:t>
      </w:r>
    </w:p>
    <w:sectPr w:rsidR="002B388D" w:rsidRPr="00E1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5521" w14:textId="77777777" w:rsidR="006D15B8" w:rsidRDefault="006D15B8" w:rsidP="002771B4">
      <w:r>
        <w:separator/>
      </w:r>
    </w:p>
  </w:endnote>
  <w:endnote w:type="continuationSeparator" w:id="0">
    <w:p w14:paraId="52407533" w14:textId="77777777" w:rsidR="006D15B8" w:rsidRDefault="006D15B8" w:rsidP="0027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729E" w14:textId="77777777" w:rsidR="006D15B8" w:rsidRDefault="006D15B8" w:rsidP="002771B4">
      <w:r>
        <w:separator/>
      </w:r>
    </w:p>
  </w:footnote>
  <w:footnote w:type="continuationSeparator" w:id="0">
    <w:p w14:paraId="6B88C749" w14:textId="77777777" w:rsidR="006D15B8" w:rsidRDefault="006D15B8" w:rsidP="00277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E7D00"/>
    <w:multiLevelType w:val="hybridMultilevel"/>
    <w:tmpl w:val="A8264814"/>
    <w:lvl w:ilvl="0" w:tplc="35488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0153443"/>
    <w:multiLevelType w:val="hybridMultilevel"/>
    <w:tmpl w:val="A92471A0"/>
    <w:lvl w:ilvl="0" w:tplc="0950C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09783355">
    <w:abstractNumId w:val="0"/>
  </w:num>
  <w:num w:numId="2" w16cid:durableId="50085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3E"/>
    <w:rsid w:val="00055369"/>
    <w:rsid w:val="002771B4"/>
    <w:rsid w:val="002B388D"/>
    <w:rsid w:val="00303B3E"/>
    <w:rsid w:val="006D15B8"/>
    <w:rsid w:val="006E5ABD"/>
    <w:rsid w:val="00C76C7B"/>
    <w:rsid w:val="00E13F69"/>
    <w:rsid w:val="00E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1CB4D"/>
  <w15:chartTrackingRefBased/>
  <w15:docId w15:val="{3EB0A2C4-5B0C-4C60-A88E-4FE2C308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1B4"/>
    <w:rPr>
      <w:sz w:val="18"/>
      <w:szCs w:val="18"/>
    </w:rPr>
  </w:style>
  <w:style w:type="character" w:styleId="a7">
    <w:name w:val="Hyperlink"/>
    <w:basedOn w:val="a0"/>
    <w:uiPriority w:val="99"/>
    <w:unhideWhenUsed/>
    <w:rsid w:val="002B388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388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B38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2215500009@stu.ec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li</dc:creator>
  <cp:keywords/>
  <dc:description/>
  <cp:lastModifiedBy>luo li</cp:lastModifiedBy>
  <cp:revision>3</cp:revision>
  <dcterms:created xsi:type="dcterms:W3CDTF">2023-05-04T12:43:00Z</dcterms:created>
  <dcterms:modified xsi:type="dcterms:W3CDTF">2023-05-05T09:40:00Z</dcterms:modified>
</cp:coreProperties>
</file>