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50CF" w14:textId="77777777" w:rsidR="006E5ABD" w:rsidRPr="006E5ABD" w:rsidRDefault="002771B4" w:rsidP="006E5ABD">
      <w:pPr>
        <w:jc w:val="center"/>
        <w:rPr>
          <w:sz w:val="36"/>
          <w:szCs w:val="36"/>
        </w:rPr>
      </w:pPr>
      <w:r w:rsidRPr="006E5ABD">
        <w:rPr>
          <w:rFonts w:hint="eastAsia"/>
          <w:sz w:val="36"/>
          <w:szCs w:val="36"/>
        </w:rPr>
        <w:t>华东师范大学</w:t>
      </w:r>
    </w:p>
    <w:p w14:paraId="768E8C62" w14:textId="77777777" w:rsidR="00E13F69" w:rsidRDefault="002771B4" w:rsidP="006E5ABD">
      <w:pPr>
        <w:jc w:val="center"/>
        <w:rPr>
          <w:sz w:val="36"/>
          <w:szCs w:val="36"/>
        </w:rPr>
      </w:pPr>
      <w:r w:rsidRPr="006E5ABD">
        <w:rPr>
          <w:rFonts w:hint="eastAsia"/>
          <w:sz w:val="36"/>
          <w:szCs w:val="36"/>
        </w:rPr>
        <w:t>第六届李理论及表示论研究生暑期课程</w:t>
      </w:r>
    </w:p>
    <w:p w14:paraId="78EF522F" w14:textId="14CC2405" w:rsidR="00C76C7B" w:rsidRPr="006E5ABD" w:rsidRDefault="002771B4" w:rsidP="006E5ABD">
      <w:pPr>
        <w:jc w:val="center"/>
        <w:rPr>
          <w:sz w:val="30"/>
          <w:szCs w:val="30"/>
        </w:rPr>
      </w:pPr>
      <w:r w:rsidRPr="006E5ABD">
        <w:rPr>
          <w:rFonts w:hint="eastAsia"/>
          <w:sz w:val="36"/>
          <w:szCs w:val="36"/>
        </w:rPr>
        <w:t>报名表</w:t>
      </w:r>
    </w:p>
    <w:p w14:paraId="099A17F5" w14:textId="77777777" w:rsidR="002771B4" w:rsidRDefault="002771B4"/>
    <w:tbl>
      <w:tblPr>
        <w:tblW w:w="897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557"/>
        <w:gridCol w:w="1136"/>
        <w:gridCol w:w="83"/>
        <w:gridCol w:w="1330"/>
        <w:gridCol w:w="1136"/>
        <w:gridCol w:w="1278"/>
        <w:gridCol w:w="1134"/>
        <w:gridCol w:w="896"/>
      </w:tblGrid>
      <w:tr w:rsidR="002B388D" w14:paraId="44F083B8" w14:textId="2780625E" w:rsidTr="002B388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0" w:type="dxa"/>
          </w:tcPr>
          <w:p w14:paraId="09CAD23F" w14:textId="320ACE2D" w:rsidR="002B388D" w:rsidRPr="002771B4" w:rsidRDefault="002B388D" w:rsidP="002771B4">
            <w:pPr>
              <w:jc w:val="center"/>
              <w:rPr>
                <w:rFonts w:hint="eastAsia"/>
                <w:sz w:val="28"/>
                <w:szCs w:val="28"/>
              </w:rPr>
            </w:pPr>
            <w:r w:rsidRPr="002771B4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71B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76" w:type="dxa"/>
            <w:gridSpan w:val="3"/>
          </w:tcPr>
          <w:p w14:paraId="5E9069BB" w14:textId="1D793C68" w:rsidR="002B388D" w:rsidRDefault="002B388D" w:rsidP="002771B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</w:tcPr>
          <w:p w14:paraId="50876EF4" w14:textId="1BD633B3" w:rsidR="002B388D" w:rsidRDefault="002B388D" w:rsidP="002B388D">
            <w:pPr>
              <w:ind w:left="90"/>
              <w:jc w:val="center"/>
              <w:rPr>
                <w:rFonts w:hint="eastAsia"/>
              </w:rPr>
            </w:pPr>
            <w:r w:rsidRPr="002771B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级</w:t>
            </w:r>
          </w:p>
        </w:tc>
        <w:tc>
          <w:tcPr>
            <w:tcW w:w="1136" w:type="dxa"/>
          </w:tcPr>
          <w:p w14:paraId="743207AA" w14:textId="7BC50616" w:rsidR="002B388D" w:rsidRDefault="002B388D">
            <w:pPr>
              <w:rPr>
                <w:rFonts w:hint="eastAsia"/>
              </w:rPr>
            </w:pPr>
          </w:p>
        </w:tc>
        <w:tc>
          <w:tcPr>
            <w:tcW w:w="1278" w:type="dxa"/>
          </w:tcPr>
          <w:p w14:paraId="44F5EBFD" w14:textId="31075A58" w:rsidR="002B388D" w:rsidRPr="002B388D" w:rsidRDefault="002B388D" w:rsidP="002B388D">
            <w:pPr>
              <w:ind w:left="90"/>
              <w:rPr>
                <w:rFonts w:hint="eastAsia"/>
                <w:sz w:val="24"/>
                <w:szCs w:val="24"/>
              </w:rPr>
            </w:pPr>
            <w:r w:rsidRPr="002B388D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030" w:type="dxa"/>
            <w:gridSpan w:val="2"/>
          </w:tcPr>
          <w:p w14:paraId="034A72EA" w14:textId="77777777" w:rsidR="002B388D" w:rsidRDefault="002B388D">
            <w:pPr>
              <w:rPr>
                <w:rFonts w:hint="eastAsia"/>
              </w:rPr>
            </w:pPr>
          </w:p>
        </w:tc>
      </w:tr>
      <w:tr w:rsidR="002771B4" w14:paraId="03B45535" w14:textId="24EB254A" w:rsidTr="002B388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20" w:type="dxa"/>
          </w:tcPr>
          <w:p w14:paraId="64DCBFBB" w14:textId="29A42D0C" w:rsidR="002771B4" w:rsidRDefault="002771B4" w:rsidP="002771B4">
            <w:pPr>
              <w:jc w:val="center"/>
              <w:rPr>
                <w:rFonts w:hint="eastAsia"/>
              </w:rPr>
            </w:pPr>
            <w:r w:rsidRPr="002771B4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71B4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4242" w:type="dxa"/>
            <w:gridSpan w:val="5"/>
          </w:tcPr>
          <w:p w14:paraId="21B90C80" w14:textId="77777777" w:rsidR="002771B4" w:rsidRDefault="002771B4">
            <w:pPr>
              <w:rPr>
                <w:rFonts w:hint="eastAsia"/>
              </w:rPr>
            </w:pPr>
          </w:p>
        </w:tc>
        <w:tc>
          <w:tcPr>
            <w:tcW w:w="1278" w:type="dxa"/>
          </w:tcPr>
          <w:p w14:paraId="4ACD355A" w14:textId="6B28006A" w:rsidR="002771B4" w:rsidRPr="002771B4" w:rsidRDefault="002771B4" w:rsidP="002771B4">
            <w:pPr>
              <w:jc w:val="center"/>
              <w:rPr>
                <w:rFonts w:hint="eastAsia"/>
                <w:sz w:val="28"/>
                <w:szCs w:val="28"/>
              </w:rPr>
            </w:pPr>
            <w:r w:rsidRPr="002771B4">
              <w:rPr>
                <w:rFonts w:hint="eastAsia"/>
                <w:sz w:val="28"/>
                <w:szCs w:val="28"/>
              </w:rPr>
              <w:t>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771B4"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2030" w:type="dxa"/>
            <w:gridSpan w:val="2"/>
          </w:tcPr>
          <w:p w14:paraId="6C024027" w14:textId="77777777" w:rsidR="002771B4" w:rsidRDefault="002771B4">
            <w:pPr>
              <w:rPr>
                <w:rFonts w:hint="eastAsia"/>
              </w:rPr>
            </w:pPr>
          </w:p>
        </w:tc>
      </w:tr>
      <w:tr w:rsidR="002B388D" w14:paraId="42262E18" w14:textId="33DC7F33" w:rsidTr="002B388D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420" w:type="dxa"/>
          </w:tcPr>
          <w:p w14:paraId="2B464733" w14:textId="11FFE68A" w:rsidR="002B388D" w:rsidRDefault="002B388D" w:rsidP="002771B4">
            <w:pPr>
              <w:jc w:val="center"/>
              <w:rPr>
                <w:rFonts w:hint="eastAsia"/>
              </w:rPr>
            </w:pPr>
            <w:r w:rsidRPr="002771B4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242" w:type="dxa"/>
            <w:gridSpan w:val="5"/>
          </w:tcPr>
          <w:p w14:paraId="5E1020C8" w14:textId="373CEC38" w:rsidR="002B388D" w:rsidRDefault="002B388D" w:rsidP="002771B4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</w:tcPr>
          <w:p w14:paraId="4C2091C2" w14:textId="373EFCCE" w:rsidR="002B388D" w:rsidRDefault="002B388D" w:rsidP="002B388D">
            <w:pPr>
              <w:jc w:val="center"/>
              <w:rPr>
                <w:rFonts w:hint="eastAsia"/>
              </w:rPr>
            </w:pPr>
            <w:r w:rsidRPr="002771B4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030" w:type="dxa"/>
            <w:gridSpan w:val="2"/>
          </w:tcPr>
          <w:p w14:paraId="2D08A411" w14:textId="77777777" w:rsidR="002B388D" w:rsidRDefault="002B388D">
            <w:pPr>
              <w:rPr>
                <w:rFonts w:hint="eastAsia"/>
              </w:rPr>
            </w:pPr>
          </w:p>
        </w:tc>
      </w:tr>
      <w:tr w:rsidR="002B388D" w14:paraId="3A3610A1" w14:textId="489CDC7E" w:rsidTr="002B388D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977" w:type="dxa"/>
            <w:gridSpan w:val="2"/>
          </w:tcPr>
          <w:p w14:paraId="47CBF1C8" w14:textId="7E86ABFB" w:rsidR="002B388D" w:rsidRDefault="002B388D" w:rsidP="002B38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是否安排宿舍</w:t>
            </w:r>
          </w:p>
        </w:tc>
        <w:tc>
          <w:tcPr>
            <w:tcW w:w="1136" w:type="dxa"/>
          </w:tcPr>
          <w:p w14:paraId="0020625F" w14:textId="4C322186" w:rsidR="002B388D" w:rsidRDefault="002B388D" w:rsidP="002B388D">
            <w:pPr>
              <w:rPr>
                <w:rFonts w:hint="eastAsia"/>
              </w:rPr>
            </w:pPr>
          </w:p>
        </w:tc>
        <w:tc>
          <w:tcPr>
            <w:tcW w:w="2549" w:type="dxa"/>
            <w:gridSpan w:val="3"/>
          </w:tcPr>
          <w:p w14:paraId="1CB0F84B" w14:textId="1B0142BB" w:rsidR="002B388D" w:rsidRDefault="002B388D" w:rsidP="002B388D">
            <w:pPr>
              <w:ind w:left="72"/>
              <w:jc w:val="center"/>
              <w:rPr>
                <w:rFonts w:hint="eastAsia"/>
              </w:rPr>
            </w:pPr>
            <w:r w:rsidRPr="006E5ABD">
              <w:rPr>
                <w:rFonts w:hint="eastAsia"/>
                <w:sz w:val="28"/>
                <w:szCs w:val="28"/>
              </w:rPr>
              <w:t>是否办理校园卡</w:t>
            </w:r>
          </w:p>
        </w:tc>
        <w:tc>
          <w:tcPr>
            <w:tcW w:w="1278" w:type="dxa"/>
          </w:tcPr>
          <w:p w14:paraId="15809122" w14:textId="77777777" w:rsidR="002B388D" w:rsidRDefault="002B388D" w:rsidP="002B388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2EDE067" w14:textId="5BBDA570" w:rsidR="002B388D" w:rsidRDefault="002B388D" w:rsidP="002B388D">
            <w:pPr>
              <w:jc w:val="center"/>
              <w:rPr>
                <w:rFonts w:hint="eastAsia"/>
              </w:rPr>
            </w:pPr>
            <w:r w:rsidRPr="006E5ABD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E5AB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96" w:type="dxa"/>
          </w:tcPr>
          <w:p w14:paraId="44C3B22D" w14:textId="77777777" w:rsidR="002B388D" w:rsidRDefault="002B388D">
            <w:pPr>
              <w:rPr>
                <w:rFonts w:hint="eastAsia"/>
              </w:rPr>
            </w:pPr>
          </w:p>
        </w:tc>
      </w:tr>
      <w:tr w:rsidR="006E5ABD" w14:paraId="137FA707" w14:textId="77777777" w:rsidTr="002B388D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420" w:type="dxa"/>
          </w:tcPr>
          <w:p w14:paraId="1FA71547" w14:textId="77777777" w:rsidR="006E5ABD" w:rsidRPr="006E5ABD" w:rsidRDefault="006E5ABD" w:rsidP="006E5ABD">
            <w:pPr>
              <w:jc w:val="center"/>
              <w:rPr>
                <w:sz w:val="28"/>
                <w:szCs w:val="28"/>
              </w:rPr>
            </w:pPr>
            <w:r w:rsidRPr="006E5ABD">
              <w:rPr>
                <w:rFonts w:hint="eastAsia"/>
                <w:sz w:val="28"/>
                <w:szCs w:val="28"/>
              </w:rPr>
              <w:t>个人</w:t>
            </w:r>
          </w:p>
          <w:p w14:paraId="51B99875" w14:textId="77777777" w:rsidR="006E5ABD" w:rsidRDefault="006E5ABD" w:rsidP="006E5ABD">
            <w:pPr>
              <w:jc w:val="center"/>
              <w:rPr>
                <w:sz w:val="28"/>
                <w:szCs w:val="28"/>
              </w:rPr>
            </w:pPr>
            <w:r w:rsidRPr="006E5ABD"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550" w:type="dxa"/>
            <w:gridSpan w:val="8"/>
          </w:tcPr>
          <w:p w14:paraId="581AB431" w14:textId="77777777" w:rsidR="006E5ABD" w:rsidRDefault="006E5ABD">
            <w:pPr>
              <w:rPr>
                <w:rFonts w:hint="eastAsia"/>
              </w:rPr>
            </w:pPr>
          </w:p>
        </w:tc>
      </w:tr>
      <w:tr w:rsidR="006E5ABD" w14:paraId="28B84689" w14:textId="77777777" w:rsidTr="002B388D">
        <w:tblPrEx>
          <w:tblCellMar>
            <w:top w:w="0" w:type="dxa"/>
            <w:bottom w:w="0" w:type="dxa"/>
          </w:tblCellMar>
        </w:tblPrEx>
        <w:trPr>
          <w:trHeight w:val="2368"/>
        </w:trPr>
        <w:tc>
          <w:tcPr>
            <w:tcW w:w="1420" w:type="dxa"/>
          </w:tcPr>
          <w:p w14:paraId="2C5F1662" w14:textId="77777777" w:rsidR="006E5ABD" w:rsidRDefault="006E5ABD" w:rsidP="006E5ABD">
            <w:pPr>
              <w:jc w:val="center"/>
              <w:rPr>
                <w:sz w:val="28"/>
                <w:szCs w:val="28"/>
              </w:rPr>
            </w:pPr>
            <w:r w:rsidRPr="006E5ABD">
              <w:rPr>
                <w:rFonts w:hint="eastAsia"/>
                <w:sz w:val="28"/>
                <w:szCs w:val="28"/>
              </w:rPr>
              <w:t>导师</w:t>
            </w:r>
          </w:p>
          <w:p w14:paraId="30402990" w14:textId="77777777" w:rsidR="006E5ABD" w:rsidRDefault="006E5ABD" w:rsidP="006E5ABD">
            <w:pPr>
              <w:jc w:val="center"/>
              <w:rPr>
                <w:sz w:val="28"/>
                <w:szCs w:val="28"/>
              </w:rPr>
            </w:pPr>
            <w:r w:rsidRPr="006E5ABD">
              <w:rPr>
                <w:rFonts w:hint="eastAsia"/>
                <w:sz w:val="28"/>
                <w:szCs w:val="28"/>
              </w:rPr>
              <w:t>推荐</w:t>
            </w:r>
          </w:p>
          <w:p w14:paraId="11D8E0CC" w14:textId="1E2FF113" w:rsidR="006E5ABD" w:rsidRDefault="006E5ABD" w:rsidP="006E5ABD">
            <w:pPr>
              <w:jc w:val="center"/>
              <w:rPr>
                <w:sz w:val="28"/>
                <w:szCs w:val="28"/>
              </w:rPr>
            </w:pPr>
            <w:r w:rsidRPr="006E5ABD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50" w:type="dxa"/>
            <w:gridSpan w:val="8"/>
          </w:tcPr>
          <w:p w14:paraId="433670B2" w14:textId="77777777" w:rsidR="006E5ABD" w:rsidRDefault="006E5ABD"/>
          <w:p w14:paraId="5EA80F32" w14:textId="77777777" w:rsidR="002B388D" w:rsidRDefault="002B388D"/>
          <w:p w14:paraId="0E0BC594" w14:textId="77777777" w:rsidR="002B388D" w:rsidRDefault="002B388D"/>
          <w:p w14:paraId="59A525DD" w14:textId="77777777" w:rsidR="002B388D" w:rsidRDefault="002B388D"/>
          <w:p w14:paraId="38533981" w14:textId="77777777" w:rsidR="002B388D" w:rsidRDefault="002B388D"/>
          <w:p w14:paraId="4834B2B3" w14:textId="6E7FA8AB" w:rsidR="002B388D" w:rsidRPr="002B388D" w:rsidRDefault="002B38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 w:rsidRPr="002B388D">
              <w:rPr>
                <w:sz w:val="28"/>
                <w:szCs w:val="28"/>
              </w:rPr>
              <w:t xml:space="preserve"> </w:t>
            </w:r>
            <w:r w:rsidRPr="002B388D">
              <w:rPr>
                <w:rFonts w:hint="eastAsia"/>
                <w:sz w:val="28"/>
                <w:szCs w:val="28"/>
              </w:rPr>
              <w:t>导师签名：</w:t>
            </w:r>
          </w:p>
        </w:tc>
      </w:tr>
    </w:tbl>
    <w:p w14:paraId="48BA265D" w14:textId="77777777" w:rsidR="002771B4" w:rsidRDefault="002771B4"/>
    <w:p w14:paraId="24A35EEB" w14:textId="77777777" w:rsidR="002B388D" w:rsidRDefault="002B388D"/>
    <w:p w14:paraId="07EC2D77" w14:textId="3FA76B4C" w:rsidR="002B388D" w:rsidRPr="00E13F69" w:rsidRDefault="00E13F69" w:rsidP="00E13F69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请将导师签</w:t>
      </w:r>
      <w:r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名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后的报名表扫描件发至</w:t>
      </w:r>
      <w:r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（联系人：陈尖）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邮箱</w:t>
      </w:r>
      <w:r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：</w:t>
      </w:r>
      <w:hyperlink r:id="rId7" w:history="1">
        <w:r w:rsidRPr="003F452F">
          <w:rPr>
            <w:rStyle w:val="a7"/>
            <w:rFonts w:ascii="微软雅黑" w:eastAsia="微软雅黑" w:hAnsi="微软雅黑" w:hint="eastAsia"/>
            <w:sz w:val="24"/>
            <w:szCs w:val="24"/>
            <w:shd w:val="clear" w:color="auto" w:fill="FFFFFF"/>
          </w:rPr>
          <w:t>52215500009@stu.ecnu.edu.cn</w:t>
        </w:r>
      </w:hyperlink>
    </w:p>
    <w:p w14:paraId="7BFEBA7C" w14:textId="2163DA24" w:rsidR="00E13F69" w:rsidRPr="00E13F69" w:rsidRDefault="00E13F69" w:rsidP="00E13F69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若需要办理校园卡，请另提供电子版证件照一张</w:t>
      </w:r>
    </w:p>
    <w:p w14:paraId="2CB0BDC8" w14:textId="4AF389EA" w:rsidR="002B388D" w:rsidRPr="00E13F69" w:rsidRDefault="002B388D" w:rsidP="00E13F69">
      <w:pPr>
        <w:pStyle w:val="a9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报名截止时间为2</w:t>
      </w:r>
      <w:r w:rsidRPr="00E13F69"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  <w:t>023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年6月1</w:t>
      </w:r>
      <w:r w:rsidRPr="00E13F69">
        <w:rPr>
          <w:rFonts w:ascii="微软雅黑" w:eastAsia="微软雅黑" w:hAnsi="微软雅黑"/>
          <w:color w:val="555555"/>
          <w:sz w:val="24"/>
          <w:szCs w:val="24"/>
          <w:shd w:val="clear" w:color="auto" w:fill="FFFFFF"/>
        </w:rPr>
        <w:t>0</w:t>
      </w:r>
      <w:r w:rsidRPr="00E13F69">
        <w:rPr>
          <w:rFonts w:ascii="微软雅黑" w:eastAsia="微软雅黑" w:hAnsi="微软雅黑" w:hint="eastAsia"/>
          <w:color w:val="555555"/>
          <w:sz w:val="24"/>
          <w:szCs w:val="24"/>
          <w:shd w:val="clear" w:color="auto" w:fill="FFFFFF"/>
        </w:rPr>
        <w:t>日</w:t>
      </w:r>
    </w:p>
    <w:sectPr w:rsidR="002B388D" w:rsidRPr="00E1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313" w14:textId="77777777" w:rsidR="00055369" w:rsidRDefault="00055369" w:rsidP="002771B4">
      <w:r>
        <w:separator/>
      </w:r>
    </w:p>
  </w:endnote>
  <w:endnote w:type="continuationSeparator" w:id="0">
    <w:p w14:paraId="4A0837C0" w14:textId="77777777" w:rsidR="00055369" w:rsidRDefault="00055369" w:rsidP="0027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74B7" w14:textId="77777777" w:rsidR="00055369" w:rsidRDefault="00055369" w:rsidP="002771B4">
      <w:r>
        <w:separator/>
      </w:r>
    </w:p>
  </w:footnote>
  <w:footnote w:type="continuationSeparator" w:id="0">
    <w:p w14:paraId="512950C9" w14:textId="77777777" w:rsidR="00055369" w:rsidRDefault="00055369" w:rsidP="0027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D00"/>
    <w:multiLevelType w:val="hybridMultilevel"/>
    <w:tmpl w:val="A8264814"/>
    <w:lvl w:ilvl="0" w:tplc="35488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0153443"/>
    <w:multiLevelType w:val="hybridMultilevel"/>
    <w:tmpl w:val="A92471A0"/>
    <w:lvl w:ilvl="0" w:tplc="0950C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9783355">
    <w:abstractNumId w:val="0"/>
  </w:num>
  <w:num w:numId="2" w16cid:durableId="50085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E"/>
    <w:rsid w:val="00055369"/>
    <w:rsid w:val="002771B4"/>
    <w:rsid w:val="002B388D"/>
    <w:rsid w:val="00303B3E"/>
    <w:rsid w:val="006E5ABD"/>
    <w:rsid w:val="00C76C7B"/>
    <w:rsid w:val="00E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CB4D"/>
  <w15:chartTrackingRefBased/>
  <w15:docId w15:val="{3EB0A2C4-5B0C-4C60-A88E-4FE2C308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1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1B4"/>
    <w:rPr>
      <w:sz w:val="18"/>
      <w:szCs w:val="18"/>
    </w:rPr>
  </w:style>
  <w:style w:type="character" w:styleId="a7">
    <w:name w:val="Hyperlink"/>
    <w:basedOn w:val="a0"/>
    <w:uiPriority w:val="99"/>
    <w:unhideWhenUsed/>
    <w:rsid w:val="002B38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388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B38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2215500009@stu.ec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li</dc:creator>
  <cp:keywords/>
  <dc:description/>
  <cp:lastModifiedBy>luo li</cp:lastModifiedBy>
  <cp:revision>2</cp:revision>
  <dcterms:created xsi:type="dcterms:W3CDTF">2023-05-04T12:43:00Z</dcterms:created>
  <dcterms:modified xsi:type="dcterms:W3CDTF">2023-05-04T13:19:00Z</dcterms:modified>
</cp:coreProperties>
</file>