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2A6F0" w14:textId="77777777" w:rsidR="009055F2" w:rsidRDefault="009055F2">
      <w:pPr>
        <w:rPr>
          <w:rFonts w:ascii="Times New Roman" w:eastAsia="Times New Roman" w:hAnsi="Times New Roman" w:cs="Times New Roman"/>
          <w:sz w:val="34"/>
          <w:szCs w:val="34"/>
        </w:rPr>
      </w:pPr>
    </w:p>
    <w:p w14:paraId="5D8AF777" w14:textId="77777777" w:rsidR="009055F2" w:rsidRDefault="00164CC0" w:rsidP="00A06F20">
      <w:pPr>
        <w:spacing w:before="281"/>
        <w:ind w:right="-15"/>
        <w:rPr>
          <w:rFonts w:ascii="Times New Roman" w:eastAsia="Times New Roman" w:hAnsi="Times New Roman" w:cs="Times New Roman"/>
          <w:sz w:val="33"/>
          <w:szCs w:val="33"/>
          <w:lang w:eastAsia="zh-CN"/>
        </w:rPr>
      </w:pPr>
      <w:r>
        <w:rPr>
          <w:rFonts w:ascii="宋体" w:eastAsia="宋体" w:hAnsi="宋体" w:cs="宋体"/>
          <w:w w:val="105"/>
          <w:position w:val="-1"/>
          <w:sz w:val="28"/>
          <w:szCs w:val="28"/>
          <w:lang w:eastAsia="zh-CN"/>
        </w:rPr>
        <w:t>1.（1）</w:t>
      </w:r>
      <w:r>
        <w:rPr>
          <w:rFonts w:ascii="宋体" w:eastAsia="宋体" w:hAnsi="宋体" w:cs="宋体"/>
          <w:spacing w:val="-87"/>
          <w:w w:val="105"/>
          <w:position w:val="-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5"/>
          <w:sz w:val="33"/>
          <w:szCs w:val="33"/>
          <w:lang w:eastAsia="zh-CN"/>
        </w:rPr>
        <w:t>(</w:t>
      </w:r>
      <w:r>
        <w:rPr>
          <w:rFonts w:ascii="Symbol" w:eastAsia="Symbol" w:hAnsi="Symbol" w:cs="Symbol"/>
          <w:spacing w:val="4"/>
          <w:w w:val="105"/>
          <w:sz w:val="33"/>
          <w:szCs w:val="33"/>
          <w:lang w:eastAsia="zh-CN"/>
        </w:rPr>
        <w:t></w:t>
      </w:r>
      <w:r>
        <w:rPr>
          <w:rFonts w:ascii="Symbol" w:eastAsia="Symbol" w:hAnsi="Symbol" w:cs="Symbol"/>
          <w:spacing w:val="4"/>
          <w:w w:val="105"/>
          <w:sz w:val="33"/>
          <w:szCs w:val="33"/>
          <w:lang w:eastAsia="zh-CN"/>
        </w:rPr>
        <w:t></w:t>
      </w:r>
      <w:r>
        <w:rPr>
          <w:rFonts w:ascii="Times New Roman" w:eastAsia="Times New Roman" w:hAnsi="Times New Roman" w:cs="Times New Roman"/>
          <w:spacing w:val="4"/>
          <w:w w:val="105"/>
          <w:sz w:val="33"/>
          <w:szCs w:val="33"/>
          <w:lang w:eastAsia="zh-CN"/>
        </w:rPr>
        <w:t>,0)</w:t>
      </w:r>
    </w:p>
    <w:p w14:paraId="37446580" w14:textId="77777777" w:rsidR="009055F2" w:rsidRDefault="00164CC0">
      <w:pPr>
        <w:spacing w:line="400" w:lineRule="exact"/>
        <w:ind w:left="120"/>
        <w:rPr>
          <w:rFonts w:ascii="华文中宋" w:eastAsia="华文中宋" w:hAnsi="华文中宋" w:cs="华文中宋"/>
          <w:sz w:val="32"/>
          <w:szCs w:val="32"/>
          <w:lang w:eastAsia="zh-CN"/>
        </w:rPr>
      </w:pPr>
      <w:r>
        <w:rPr>
          <w:lang w:eastAsia="zh-CN"/>
        </w:rPr>
        <w:br w:type="column"/>
      </w:r>
      <w:r>
        <w:rPr>
          <w:rFonts w:ascii="华文中宋" w:eastAsia="华文中宋" w:hAnsi="华文中宋" w:cs="华文中宋"/>
          <w:sz w:val="32"/>
          <w:szCs w:val="32"/>
          <w:lang w:eastAsia="zh-CN"/>
        </w:rPr>
        <w:t>大学数学习题一参考答案</w:t>
      </w:r>
    </w:p>
    <w:p w14:paraId="55F6AE19" w14:textId="45B26EBE" w:rsidR="009055F2" w:rsidRDefault="00A06F20">
      <w:pPr>
        <w:spacing w:before="277"/>
        <w:ind w:left="1339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71ED68E8" wp14:editId="70FA1988">
                <wp:simplePos x="0" y="0"/>
                <wp:positionH relativeFrom="page">
                  <wp:posOffset>2482850</wp:posOffset>
                </wp:positionH>
                <wp:positionV relativeFrom="paragraph">
                  <wp:posOffset>186055</wp:posOffset>
                </wp:positionV>
                <wp:extent cx="650240" cy="289560"/>
                <wp:effectExtent l="0" t="1905" r="635" b="3810"/>
                <wp:wrapNone/>
                <wp:docPr id="2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" cy="289560"/>
                          <a:chOff x="3910" y="293"/>
                          <a:chExt cx="1024" cy="456"/>
                        </a:xfrm>
                      </wpg:grpSpPr>
                      <pic:pic xmlns:pic="http://schemas.openxmlformats.org/drawingml/2006/picture">
                        <pic:nvPicPr>
                          <pic:cNvPr id="2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0" y="293"/>
                            <a:ext cx="1023" cy="4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910" y="293"/>
                            <a:ext cx="102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F8018" w14:textId="77777777" w:rsidR="009055F2" w:rsidRDefault="00164CC0">
                              <w:pPr>
                                <w:spacing w:before="3"/>
                                <w:ind w:left="305"/>
                                <w:rPr>
                                  <w:rFonts w:ascii="Times New Roman" w:eastAsia="Times New Roman" w:hAnsi="Times New Roman" w:cs="Times New Roman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8"/>
                                  <w:w w:val="110"/>
                                  <w:sz w:val="33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D68E8" id="Group 27" o:spid="_x0000_s1026" style="position:absolute;left:0;text-align:left;margin-left:195.5pt;margin-top:14.65pt;width:51.2pt;height:22.8pt;z-index:1048;mso-position-horizontal-relative:page" coordorigin="3910,293" coordsize="1024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XKp7HwMAAKoHAAAOAAAAZHJzL2Uyb0RvYy54bWykVdtu1DAQfUfiHyy/&#10;02xTWtqouwgoVEhcKi4f4HWcxCKxje1ttnw9Z+ykly13HnY19ngmZ86csU+fboeeXSoftDVLvr+3&#10;4EwZaWtt2iX//OnVo2POQhSmFr01asmvVOBPVw8fnI6uUqXtbF8rz5DEhGp0S97F6KqiCLJTgwh7&#10;1ikDZ2P9ICKWvi1qL0ZkH/qiXCyOitH62nkrVQjYPctOvkr5m0bJ+L5pgoqsX3Jgi+nfp/81/Rer&#10;U1G1XrhOywmG+AcUg9AGH71OdSaiYBuv76UatPQ22CbuSTsUtmm0VKkGVLO/2Knm3NuNS7W01di6&#10;a5pA7Q5P/5xWvru88EzXS16WnBkxoEfps6x8QuSMrq1w5ty7j+7C5wphvrHyS4C72PXTus2H2Xp8&#10;a2vkE5toEznbxg+UAmWzberB1XUP1DYyic2jw0X5GJ2ScJXHJ4dHU49kh0ZS1MHJPtzkPTnI7ZPd&#10;yyl4H7E59PHhETkLUeWPJqATsNWp07LCbyIU1j1Cfy88RMWNV3xKMvxRjkH4Lxv3CL13Iuq17nW8&#10;SjoGPwTKXF5oSTzT4lZvDubewE1fZeUJlTefyjGCakqdYca+6IRp1bPgMAIYTMTPW97bsVOiDrRN&#10;HN3NkpZ3cKx77V7pvqfWkT1VjCnaUeEPSMsKP7NyMygT88h61aN4a0KnXeDMV2pYKyjQv66BU+K6&#10;iFCN89rE3ODg5QeUAayiCtGrKDsyG2Ca9tHna0cq4AYzVReg3d/K8b6wZk1CVmgAKXJXVqDch3iu&#10;7MDIQA3AmbQuLt8EQgxk8xHCbCwxObNOuKYGACZNG27BMBOM1T2K/2rQP3bCKaChtLfEhBHJg/6J&#10;Cnxut6w8JqKnYzToLG6xTwJJnOd5/4WEboXmPP/P+E8G+YbOv2VcVL2524K8g6shJIVk5HG73k5k&#10;rG19BS68RWNx5+CZg9FZ/42zEU/GkoevG0FXQP/aoFX0vsyGn431bAgjEbrkkbNsvoj5HdpA6W2H&#10;zJlsY5/hvmx0Eg9ByyggE1pAHclKD0JS1/R40Ytze51O3Tyxq+8AAAD//wMAUEsDBAoAAAAAAAAA&#10;IQCFxYcZAgIAAAICAAAUAAAAZHJzL21lZGlhL2ltYWdlMS5wbmeJUE5HDQoaCgAAAA1JSERSAAAA&#10;nAAAAEYIAwAAAA7DDTYAAAABc1JHQgCuzhzpAAAABGdBTUEAALGPC/xhBQAAAHhQTFRFAAAAAAAA&#10;AAAAAAAAAAAAAAAAAAAAAAAAAAAAAAAAAAAAAAAAAAAAAAAAAAAAAAAAAAAAAAAAAAAAAAAAAAAA&#10;AAAAAAAAAAAAAAAAAAAAAAAAAAAAAAAAAAAAAAAAAAAAAAAAAAAAAAAAAAAAAAAAAAAAAAAAAAAA&#10;FchIiAAAACd0Uk5TAAIDCQoeJiswNkNaW2VveYCKkp6go660usLEyczO1eXs7/P3+/z+Z8P+5wAA&#10;AAlwSFlzAAAh1QAAIdUBBJy0nQAAAOBJREFUaEPt1bcSwjAQhGGRM5gcTE73/m/ICS9DhplrzsV+&#10;1Uoq/HcORETkaSgimJ/oax/TAeOsGGfFOCvGWTHOinFWjLNinBXjrBhnxTgrxlkxzopxVoyzGujn&#10;y9jvKvqaYHv4G4fpYvXr+/o2x3Qx/RFX0rcRto+9yAHzlbbtMJ10NKGL/aynL21sLxttGGI/muj9&#10;GtvPWStm2HdLvT1he9IMkRYOmVa8OuLgqnitkzGOIYyzC5ycFZpZjWwj7DoecyBF0k2K+5xI4s8i&#10;s/D8oX5Ta0RVnIiIiIiIzEK4AHdxNNLuehwbAAAAAElFTkSuQmCCUEsDBBQABgAIAAAAIQDj0ik2&#10;4QAAAAkBAAAPAAAAZHJzL2Rvd25yZXYueG1sTI9PT4NAFMTvJn6HzTPxZhcK/gF5NE2jnhoTWxPj&#10;7ZV9BVJ2l7BboN/e9aTHyUxmflOsZt2JkQfXWoMQLyIQbCqrWlMjfO5f755AOE9GUWcNI1zYwaq8&#10;viooV3YyHzzufC1CiXE5ITTe97mUrmpYk1vYnk3wjnbQ5IMcaqkGmkK57uQyih6kptaEhYZ63jRc&#10;nXZnjfA20bRO4pdxezpuLt/7+/evbcyItzfz+hmE59n/heEXP6BDGZgO9myUEx1CksXhi0dYZgmI&#10;EEizJAVxQHhMM5BlIf8/K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0Vyqex8DAACqBwAADgAAAAAAAAAAAAAAAAA6AgAAZHJzL2Uyb0RvYy54bWxQSwECLQAK&#10;AAAAAAAAACEAhcWHGQICAAACAgAAFAAAAAAAAAAAAAAAAACFBQAAZHJzL21lZGlhL2ltYWdlMS5w&#10;bmdQSwECLQAUAAYACAAAACEA49IpNuEAAAAJAQAADwAAAAAAAAAAAAAAAAC5BwAAZHJzL2Rvd25y&#10;ZXYueG1sUEsBAi0AFAAGAAgAAAAhAKomDr68AAAAIQEAABkAAAAAAAAAAAAAAAAAxwgAAGRycy9f&#10;cmVscy9lMm9Eb2MueG1sLnJlbHNQSwUGAAAAAAYABgB8AQAAu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3910;top:293;width:1023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xk3xQAAANsAAAAPAAAAZHJzL2Rvd25yZXYueG1sRI9Ba8JA&#10;FITvBf/D8gQvxWyqpZQ0q1hBFDwUtRdvz+xrEsy+jbtrjP/eLRR6HGbmGyaf96YRHTlfW1bwkqQg&#10;iAuray4VfB9W43cQPiBrbCyTgjt5mM8GTzlm2t54R90+lCJC2GeooAqhzaT0RUUGfWJb4uj9WGcw&#10;ROlKqR3eItw0cpKmb9JgzXGhwpaWFRXn/dUouHxup8/Hr9N1Z7rXNaWXtj+4o1KjYb/4ABGoD//h&#10;v/ZGK5hM4fdL/AFy9gAAAP//AwBQSwECLQAUAAYACAAAACEA2+H2y+4AAACFAQAAEwAAAAAAAAAA&#10;AAAAAAAAAAAAW0NvbnRlbnRfVHlwZXNdLnhtbFBLAQItABQABgAIAAAAIQBa9CxbvwAAABUBAAAL&#10;AAAAAAAAAAAAAAAAAB8BAABfcmVscy8ucmVsc1BLAQItABQABgAIAAAAIQDOPxk3xQAAANs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3910;top:293;width:102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90F8018" w14:textId="77777777" w:rsidR="009055F2" w:rsidRDefault="00164CC0">
                        <w:pPr>
                          <w:spacing w:before="3"/>
                          <w:ind w:left="305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/>
                            <w:spacing w:val="-8"/>
                            <w:w w:val="110"/>
                            <w:sz w:val="33"/>
                          </w:rPr>
                          <w:t>(0,1)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3BDE6FA3" wp14:editId="376EFA78">
                <wp:simplePos x="0" y="0"/>
                <wp:positionH relativeFrom="page">
                  <wp:posOffset>4827270</wp:posOffset>
                </wp:positionH>
                <wp:positionV relativeFrom="paragraph">
                  <wp:posOffset>189230</wp:posOffset>
                </wp:positionV>
                <wp:extent cx="672465" cy="274320"/>
                <wp:effectExtent l="0" t="5080" r="5715" b="0"/>
                <wp:wrapNone/>
                <wp:docPr id="1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" cy="274320"/>
                          <a:chOff x="7602" y="298"/>
                          <a:chExt cx="1059" cy="432"/>
                        </a:xfrm>
                      </wpg:grpSpPr>
                      <pic:pic xmlns:pic="http://schemas.openxmlformats.org/drawingml/2006/picture">
                        <pic:nvPicPr>
                          <pic:cNvPr id="2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2" y="298"/>
                            <a:ext cx="1058" cy="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602" y="298"/>
                            <a:ext cx="1059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5B49" w14:textId="77777777" w:rsidR="009055F2" w:rsidRDefault="00164CC0">
                              <w:pPr>
                                <w:spacing w:before="4"/>
                                <w:ind w:left="283"/>
                                <w:rPr>
                                  <w:rFonts w:ascii="Times New Roman" w:eastAsia="Times New Roman" w:hAnsi="Times New Roman" w:cs="Times New Roman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3"/>
                                  <w:w w:val="115"/>
                                  <w:sz w:val="33"/>
                                </w:rPr>
                                <w:t>[0,</w:t>
                              </w:r>
                              <w:r>
                                <w:rPr>
                                  <w:rFonts w:ascii="Times New Roman" w:hAnsi="Times New Roman"/>
                                  <w:spacing w:val="-64"/>
                                  <w:w w:val="11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w w:val="115"/>
                                  <w:sz w:val="33"/>
                                </w:rPr>
                                <w:t>π]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E6FA3" id="Group 24" o:spid="_x0000_s1029" style="position:absolute;left:0;text-align:left;margin-left:380.1pt;margin-top:14.9pt;width:52.95pt;height:21.6pt;z-index:1096;mso-position-horizontal-relative:page" coordorigin="7602,298" coordsize="1059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+cbEIAMAALEHAAAOAAAAZHJzL2Uyb0RvYy54bWykVdlu1DAUfUfiHyy/&#10;00xDOy1RZxBQqJBYKpYP8DhOYpHYxvY0U76ec+2kKzsPM7rebs4951z75Olu6NmF8kFbs+L7ewvO&#10;lJG21qZd8c+fXj065ixEYWrRW6NW/FIF/nT98MHJ6CpV2s72tfIMSUyoRrfiXYyuKoogOzWIsGed&#10;MlhsrB9ExNC3Re3FiOxDX5SLxbIYra+dt1KFgNnTvMjXKX/TKBnfN01QkfUrDmwx/fv0v6H/Yn0i&#10;qtYL12k5wRD/gGIQ2uCjV6lORRRs6/W9VIOW3gbbxD1ph8I2jZYq1YBq9hd3qjnzdutSLW01tu6K&#10;JlB7h6d/TivfXZx7pmto94QzIwZolD7LygMiZ3RthT1n3n105z5XiPCNlV8Clou76zRu82a2Gd/a&#10;GvnENtpEzq7xA6VA2WyXNLi80kDtIpOYXB6VB8tDziSWyqODx+WkkewgJJ06Wi5Kzmj1yXGWT3Yv&#10;p8P7i0NUQUdxkBYLUeWPJqATsPWJ07LCbyIU0T1Cf288nIpbr/iUZPijHIPwX7buEbR3IuqN7nW8&#10;TD4GPwTKXJxrSTzT4FobkDBpg2X6KiuXVN68K58RVFNShhn7ohOmVc+CQwtAXJyfp7y3Y6dEHWia&#10;OLqdJQ1v4dj02r3SfU/SUTxVjC6648IfkJYdfmrldlAm5pb1qkfx1oROu8CZr9SwUXCgf10Dp8R1&#10;EeEa57WJWeDg5QeUAayiCtGrKDsKG2Ca5qHz1UIq4BozVRfg3d/a8b6xZk/CVrjGfmQrUO5DPFN2&#10;YBSgBuBMXhcXbwIhBrJ5C2E2lpicWSdckwCASd2GWzDMBGN0j+K/avSPnXAKaCjtDTORGVKjf6IC&#10;n9sdKw+J6GkbNTqLO8yTQRLnud9/YaEbR3Oe/2f8J418TeffMi6q3tyWIM/gagjJIRl53G12+UKc&#10;OdnY+hKUeAt90Yh47RB01n/jbMTLseLh61bQTdC/NlCMnpk58HOwmQNhJI6ueOQshy9ifo62MHzb&#10;IXPm3NhnuDYbnTxECDMKuIUGMEmK0ruQTDa9YfTw3BynXdcv7fo7AAAA//8DAFBLAwQKAAAAAAAA&#10;ACEAPZy/kgECAAABAgAAFAAAAGRycy9tZWRpYS9pbWFnZTEucG5niVBORw0KGgoAAAANSUhEUgAA&#10;AKIAAABCCAMAAADjaP2rAAAAAXNSR0IArs4c6QAAAARnQU1BAACxjwv8YQUAAAB4UExURQAAAAAA&#10;AAAAAAAAAAAAAAAAAAAAAAAAAAAAAAAAAAAAAAAAAAAAAAAAAAAAAAAAAAAAAAAAAAAAAAAAAAAA&#10;AAAAAAAAAAAAAAAAAAAAAAAAAAAAAAAAAAAAAAAAAAAAAAAAAAAAAAAAAAAAAAAAAAAAAAAAAAAA&#10;ABXISIgAAAAndFJOUwAGDRATFx0gMTU8PT4/QFVbbnt8gpiio6aqs7W4v8vO2d7f5/X6/sdw2lsA&#10;AAAJcEhZcwAAIdUAACHVAQSctJ0AAADfSURBVGhD7dTHDoMwEEVRSC+k90Z6/P9/mDF+ikAJZDOK&#10;Hemd1YxncxeIiIiI/pAxpo3xg62cMfrDRA1M1MBEDUzUwEQNTNTARA1M1MBEDUzUwEQNTNTARA1M&#10;1MBEDefKCDmuMfqz+ZbYxOiRVDQwvllV9v/MtTyjI6cdZp+G0lHyvZ3kVMPs1dGYB8aimRT2MXt2&#10;k5QB5pyFPIfwJVoj2zLF8nKwry0s3tVtzR2L07VPJsYWgizILJPsJ9hL3HrJTsGYu6q8CU7BiMco&#10;g2C+wqI0dXnpHg9ERERE/yqKnu7GNCHqXV1gAAAAAElFTkSuQmCCUEsDBBQABgAIAAAAIQDRY37l&#10;4AAAAAkBAAAPAAAAZHJzL2Rvd25yZXYueG1sTI9BS8NAEIXvgv9hGcGb3U2KsU2zKaWopyK0FcTb&#10;NJkmodndkN0m6b93POlxeB9vvpetJ9OKgXrfOKshmikQZAtXNrbS8Hl8e1qA8AFtia2zpOFGHtb5&#10;/V2GaelGu6fhECrBJdanqKEOoUul9EVNBv3MdWQ5O7veYOCzr2TZ48jlppWxUok02Fj+UGNH25qK&#10;y+FqNLyPOG7m0euwu5y3t+/j88fXLiKtHx+mzQpEoCn8wfCrz+qQs9PJXW3pRavhJVExoxriJU9g&#10;YJEkEYgTJ3MFMs/k/wX5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4+cbEIAMAALEHAAAOAAAAAAAAAAAAAAAAADoCAABkcnMvZTJvRG9jLnhtbFBLAQItAAoA&#10;AAAAAAAAIQA9nL+SAQIAAAECAAAUAAAAAAAAAAAAAAAAAIYFAABkcnMvbWVkaWEvaW1hZ2UxLnBu&#10;Z1BLAQItABQABgAIAAAAIQDRY37l4AAAAAkBAAAPAAAAAAAAAAAAAAAAALkHAABkcnMvZG93bnJl&#10;di54bWxQSwECLQAUAAYACAAAACEAqiYOvrwAAAAhAQAAGQAAAAAAAAAAAAAAAADGCAAAZHJzL19y&#10;ZWxzL2Uyb0RvYy54bWwucmVsc1BLBQYAAAAABgAGAHwBAAC5CQAAAAA=&#10;">
                <v:shape id="Picture 26" o:spid="_x0000_s1030" type="#_x0000_t75" style="position:absolute;left:7602;top:298;width:1058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UrXvgAAANsAAAAPAAAAZHJzL2Rvd25yZXYueG1sRE/LisIw&#10;FN0L8w/hDrjTdEREqlGcAQdd+th0d2muTbG56SSZtv69WQguD+e93g62ER35UDtW8DXNQBCXTtdc&#10;Kbhe9pMliBCRNTaOScGDAmw3H6M15tr1fKLuHCuRQjjkqMDE2OZShtKQxTB1LXHibs5bjAn6SmqP&#10;fQq3jZxl2UJarDk1GGzpx1B5P/9bBbfH/Df4rtN9YY/t994sitL9KTX+HHYrEJGG+Ba/3AetYJbW&#10;py/pB8jNEwAA//8DAFBLAQItABQABgAIAAAAIQDb4fbL7gAAAIUBAAATAAAAAAAAAAAAAAAAAAAA&#10;AABbQ29udGVudF9UeXBlc10ueG1sUEsBAi0AFAAGAAgAAAAhAFr0LFu/AAAAFQEAAAsAAAAAAAAA&#10;AAAAAAAAHwEAAF9yZWxzLy5yZWxzUEsBAi0AFAAGAAgAAAAhAEPRSte+AAAA2wAAAA8AAAAAAAAA&#10;AAAAAAAABwIAAGRycy9kb3ducmV2LnhtbFBLBQYAAAAAAwADALcAAADyAgAAAAA=&#10;">
                  <v:imagedata r:id="rId7" o:title=""/>
                </v:shape>
                <v:shape id="Text Box 25" o:spid="_x0000_s1031" type="#_x0000_t202" style="position:absolute;left:7602;top:298;width:1059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B635B49" w14:textId="77777777" w:rsidR="009055F2" w:rsidRDefault="00164CC0">
                        <w:pPr>
                          <w:spacing w:before="4"/>
                          <w:ind w:left="283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w w:val="115"/>
                            <w:sz w:val="33"/>
                          </w:rPr>
                          <w:t>[0,</w:t>
                        </w:r>
                        <w:r>
                          <w:rPr>
                            <w:rFonts w:ascii="Times New Roman" w:hAnsi="Times New Roman"/>
                            <w:spacing w:val="-64"/>
                            <w:w w:val="11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15"/>
                            <w:sz w:val="33"/>
                          </w:rPr>
                          <w:t>π]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64CC0">
        <w:rPr>
          <w:rFonts w:ascii="宋体" w:eastAsia="宋体" w:hAnsi="宋体" w:cs="宋体"/>
          <w:spacing w:val="1"/>
          <w:sz w:val="28"/>
          <w:szCs w:val="28"/>
          <w:lang w:eastAsia="zh-CN"/>
        </w:rPr>
        <w:t xml:space="preserve"> </w:t>
      </w:r>
      <w:r w:rsidR="00164CC0">
        <w:rPr>
          <w:rFonts w:ascii="宋体" w:eastAsia="宋体" w:hAnsi="宋体" w:cs="宋体"/>
          <w:w w:val="110"/>
          <w:sz w:val="28"/>
          <w:szCs w:val="28"/>
        </w:rPr>
        <w:t>（2）</w:t>
      </w:r>
      <w:r w:rsidR="00164CC0">
        <w:rPr>
          <w:rFonts w:ascii="宋体" w:eastAsia="宋体" w:hAnsi="宋体" w:cs="宋体"/>
          <w:spacing w:val="-118"/>
          <w:w w:val="110"/>
          <w:sz w:val="28"/>
          <w:szCs w:val="28"/>
        </w:rPr>
        <w:t xml:space="preserve"> </w:t>
      </w:r>
      <w:r w:rsidR="00164CC0">
        <w:rPr>
          <w:rFonts w:ascii="Times New Roman" w:eastAsia="Times New Roman" w:hAnsi="Times New Roman" w:cs="Times New Roman"/>
          <w:w w:val="110"/>
          <w:position w:val="2"/>
          <w:sz w:val="33"/>
          <w:szCs w:val="33"/>
        </w:rPr>
        <w:t>[</w:t>
      </w:r>
      <w:r w:rsidR="00164CC0">
        <w:rPr>
          <w:rFonts w:ascii="Symbol" w:eastAsia="Symbol" w:hAnsi="Symbol" w:cs="Symbol"/>
          <w:w w:val="110"/>
          <w:position w:val="2"/>
          <w:sz w:val="33"/>
          <w:szCs w:val="33"/>
        </w:rPr>
        <w:t></w:t>
      </w:r>
      <w:r w:rsidR="00164CC0">
        <w:rPr>
          <w:rFonts w:ascii="Times New Roman" w:eastAsia="Times New Roman" w:hAnsi="Times New Roman" w:cs="Times New Roman"/>
          <w:w w:val="110"/>
          <w:position w:val="2"/>
          <w:sz w:val="33"/>
          <w:szCs w:val="33"/>
        </w:rPr>
        <w:t xml:space="preserve">4, </w:t>
      </w:r>
      <w:r w:rsidR="00164CC0">
        <w:rPr>
          <w:rFonts w:ascii="Symbol" w:eastAsia="Symbol" w:hAnsi="Symbol" w:cs="Symbol"/>
          <w:spacing w:val="2"/>
          <w:w w:val="110"/>
          <w:position w:val="2"/>
          <w:sz w:val="33"/>
          <w:szCs w:val="33"/>
        </w:rPr>
        <w:t></w:t>
      </w:r>
      <w:r w:rsidR="00164CC0">
        <w:rPr>
          <w:rFonts w:ascii="Times New Roman" w:eastAsia="Times New Roman" w:hAnsi="Times New Roman" w:cs="Times New Roman"/>
          <w:spacing w:val="2"/>
          <w:w w:val="110"/>
          <w:position w:val="2"/>
          <w:sz w:val="33"/>
          <w:szCs w:val="33"/>
        </w:rPr>
        <w:t>π]</w:t>
      </w:r>
    </w:p>
    <w:p w14:paraId="7381E3AC" w14:textId="77777777" w:rsidR="009055F2" w:rsidRDefault="009055F2">
      <w:pPr>
        <w:rPr>
          <w:rFonts w:ascii="Times New Roman" w:eastAsia="Times New Roman" w:hAnsi="Times New Roman" w:cs="Times New Roman"/>
          <w:sz w:val="33"/>
          <w:szCs w:val="33"/>
        </w:rPr>
        <w:sectPr w:rsidR="009055F2">
          <w:type w:val="continuous"/>
          <w:pgSz w:w="11910" w:h="16840"/>
          <w:pgMar w:top="1440" w:right="1680" w:bottom="280" w:left="1680" w:header="720" w:footer="720" w:gutter="0"/>
          <w:cols w:num="2" w:space="720" w:equalWidth="0">
            <w:col w:w="2167" w:space="226"/>
            <w:col w:w="6157"/>
          </w:cols>
        </w:sectPr>
      </w:pPr>
    </w:p>
    <w:p w14:paraId="59084195" w14:textId="77777777" w:rsidR="009055F2" w:rsidRDefault="009055F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2CC8D3F6" w14:textId="77777777" w:rsidR="009055F2" w:rsidRDefault="009055F2">
      <w:pPr>
        <w:rPr>
          <w:rFonts w:ascii="Times New Roman" w:eastAsia="Times New Roman" w:hAnsi="Times New Roman" w:cs="Times New Roman"/>
          <w:sz w:val="17"/>
          <w:szCs w:val="17"/>
        </w:rPr>
        <w:sectPr w:rsidR="009055F2">
          <w:type w:val="continuous"/>
          <w:pgSz w:w="11910" w:h="16840"/>
          <w:pgMar w:top="1440" w:right="1680" w:bottom="280" w:left="1680" w:header="720" w:footer="720" w:gutter="0"/>
          <w:cols w:space="720"/>
        </w:sectPr>
      </w:pPr>
    </w:p>
    <w:p w14:paraId="2F784E3F" w14:textId="77777777" w:rsidR="009055F2" w:rsidRDefault="00164CC0" w:rsidP="00A06F20">
      <w:pPr>
        <w:spacing w:before="81"/>
        <w:ind w:right="-1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宋体"/>
          <w:w w:val="110"/>
          <w:sz w:val="28"/>
        </w:rPr>
        <w:t>2.</w:t>
      </w:r>
      <w:r>
        <w:rPr>
          <w:rFonts w:ascii="宋体"/>
          <w:spacing w:val="14"/>
          <w:w w:val="110"/>
          <w:sz w:val="28"/>
        </w:rPr>
        <w:t xml:space="preserve"> </w:t>
      </w:r>
      <w:r>
        <w:rPr>
          <w:rFonts w:ascii="Times New Roman"/>
          <w:i/>
          <w:spacing w:val="4"/>
          <w:w w:val="110"/>
          <w:position w:val="1"/>
          <w:sz w:val="33"/>
        </w:rPr>
        <w:t>h</w:t>
      </w:r>
      <w:r>
        <w:rPr>
          <w:rFonts w:ascii="Times New Roman"/>
          <w:spacing w:val="4"/>
          <w:w w:val="110"/>
          <w:position w:val="16"/>
          <w:sz w:val="19"/>
        </w:rPr>
        <w:t>2</w:t>
      </w:r>
    </w:p>
    <w:p w14:paraId="355EA479" w14:textId="77777777" w:rsidR="009055F2" w:rsidRDefault="00164CC0" w:rsidP="00A06F20">
      <w:pPr>
        <w:spacing w:before="237"/>
        <w:ind w:right="-1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宋体"/>
          <w:w w:val="110"/>
          <w:sz w:val="28"/>
        </w:rPr>
        <w:t>3.</w:t>
      </w:r>
      <w:r>
        <w:rPr>
          <w:rFonts w:ascii="宋体"/>
          <w:spacing w:val="31"/>
          <w:w w:val="110"/>
          <w:sz w:val="28"/>
        </w:rPr>
        <w:t xml:space="preserve"> </w:t>
      </w:r>
      <w:r>
        <w:rPr>
          <w:rFonts w:ascii="Times New Roman"/>
          <w:i/>
          <w:spacing w:val="7"/>
          <w:w w:val="110"/>
          <w:position w:val="1"/>
          <w:sz w:val="33"/>
        </w:rPr>
        <w:t>x</w:t>
      </w:r>
      <w:r>
        <w:rPr>
          <w:rFonts w:ascii="Times New Roman"/>
          <w:spacing w:val="7"/>
          <w:w w:val="110"/>
          <w:position w:val="16"/>
          <w:sz w:val="19"/>
        </w:rPr>
        <w:t>2</w:t>
      </w:r>
    </w:p>
    <w:p w14:paraId="0AD88AC8" w14:textId="77777777" w:rsidR="009055F2" w:rsidRDefault="00164CC0">
      <w:pPr>
        <w:spacing w:before="77"/>
        <w:ind w:left="58"/>
        <w:rPr>
          <w:rFonts w:ascii="宋体" w:eastAsia="宋体" w:hAnsi="宋体" w:cs="宋体"/>
          <w:sz w:val="28"/>
          <w:szCs w:val="28"/>
        </w:rPr>
      </w:pPr>
      <w:r>
        <w:rPr>
          <w:w w:val="110"/>
        </w:rPr>
        <w:br w:type="column"/>
      </w:r>
      <w:r>
        <w:rPr>
          <w:rFonts w:ascii="Symbol" w:eastAsia="Symbol" w:hAnsi="Symbol" w:cs="Symbol"/>
          <w:w w:val="110"/>
          <w:position w:val="1"/>
          <w:sz w:val="33"/>
          <w:szCs w:val="33"/>
        </w:rPr>
        <w:t></w:t>
      </w:r>
      <w:r>
        <w:rPr>
          <w:rFonts w:ascii="Times New Roman" w:eastAsia="Times New Roman" w:hAnsi="Times New Roman" w:cs="Times New Roman"/>
          <w:w w:val="110"/>
          <w:position w:val="1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position w:val="1"/>
          <w:sz w:val="33"/>
          <w:szCs w:val="33"/>
        </w:rPr>
        <w:t xml:space="preserve">h </w:t>
      </w:r>
      <w:r>
        <w:rPr>
          <w:rFonts w:ascii="Symbol" w:eastAsia="Symbol" w:hAnsi="Symbol" w:cs="Symbol"/>
          <w:w w:val="110"/>
          <w:position w:val="1"/>
          <w:sz w:val="33"/>
          <w:szCs w:val="33"/>
        </w:rPr>
        <w:t></w:t>
      </w:r>
      <w:r>
        <w:rPr>
          <w:rFonts w:ascii="Times New Roman" w:eastAsia="Times New Roman" w:hAnsi="Times New Roman" w:cs="Times New Roman"/>
          <w:w w:val="110"/>
          <w:position w:val="1"/>
          <w:sz w:val="33"/>
          <w:szCs w:val="33"/>
        </w:rPr>
        <w:t xml:space="preserve"> 5 </w:t>
      </w:r>
      <w:r>
        <w:rPr>
          <w:rFonts w:ascii="宋体" w:eastAsia="宋体" w:hAnsi="宋体" w:cs="宋体"/>
          <w:w w:val="110"/>
          <w:sz w:val="28"/>
          <w:szCs w:val="28"/>
        </w:rPr>
        <w:t xml:space="preserve">; </w:t>
      </w:r>
    </w:p>
    <w:p w14:paraId="3050BF73" w14:textId="77777777" w:rsidR="009055F2" w:rsidRDefault="00164CC0">
      <w:pPr>
        <w:pStyle w:val="a3"/>
        <w:spacing w:before="231"/>
        <w:ind w:left="61"/>
      </w:pPr>
      <w:r>
        <w:rPr>
          <w:rFonts w:ascii="Symbol" w:eastAsia="Symbol" w:hAnsi="Symbol" w:cs="Symbol"/>
          <w:w w:val="115"/>
        </w:rPr>
        <w:t></w:t>
      </w:r>
      <w:r>
        <w:rPr>
          <w:rFonts w:cs="Times New Roman"/>
          <w:spacing w:val="-35"/>
          <w:w w:val="115"/>
        </w:rPr>
        <w:t xml:space="preserve"> </w:t>
      </w:r>
      <w:r>
        <w:rPr>
          <w:w w:val="115"/>
        </w:rPr>
        <w:t>2</w:t>
      </w:r>
    </w:p>
    <w:p w14:paraId="24CD5960" w14:textId="77777777" w:rsidR="009055F2" w:rsidRDefault="00164CC0">
      <w:pPr>
        <w:spacing w:before="67"/>
        <w:ind w:left="1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w w:val="110"/>
        </w:rPr>
        <w:br w:type="column"/>
      </w:r>
      <w:r>
        <w:rPr>
          <w:rFonts w:ascii="Times New Roman" w:eastAsia="Times New Roman" w:hAnsi="Times New Roman" w:cs="Times New Roman"/>
          <w:i/>
          <w:w w:val="110"/>
          <w:sz w:val="34"/>
          <w:szCs w:val="34"/>
        </w:rPr>
        <w:t>h</w:t>
      </w:r>
      <w:r>
        <w:rPr>
          <w:rFonts w:ascii="Times New Roman" w:eastAsia="Times New Roman" w:hAnsi="Times New Roman" w:cs="Times New Roman"/>
          <w:i/>
          <w:spacing w:val="-23"/>
          <w:w w:val="110"/>
          <w:sz w:val="34"/>
          <w:szCs w:val="34"/>
        </w:rPr>
        <w:t xml:space="preserve"> </w:t>
      </w:r>
      <w:r>
        <w:rPr>
          <w:rFonts w:ascii="Symbol" w:eastAsia="Symbol" w:hAnsi="Symbol" w:cs="Symbol"/>
          <w:w w:val="110"/>
          <w:sz w:val="34"/>
          <w:szCs w:val="34"/>
        </w:rPr>
        <w:t></w:t>
      </w:r>
      <w:r>
        <w:rPr>
          <w:rFonts w:ascii="Times New Roman" w:eastAsia="Times New Roman" w:hAnsi="Times New Roman" w:cs="Times New Roman"/>
          <w:spacing w:val="-60"/>
          <w:w w:val="11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34"/>
          <w:szCs w:val="34"/>
        </w:rPr>
        <w:t>1</w:t>
      </w:r>
    </w:p>
    <w:p w14:paraId="74EA6CFF" w14:textId="77777777" w:rsidR="009055F2" w:rsidRDefault="009055F2">
      <w:pPr>
        <w:rPr>
          <w:rFonts w:ascii="Times New Roman" w:eastAsia="Times New Roman" w:hAnsi="Times New Roman" w:cs="Times New Roman"/>
          <w:sz w:val="34"/>
          <w:szCs w:val="34"/>
        </w:rPr>
        <w:sectPr w:rsidR="009055F2">
          <w:type w:val="continuous"/>
          <w:pgSz w:w="11910" w:h="16840"/>
          <w:pgMar w:top="1440" w:right="1680" w:bottom="280" w:left="1680" w:header="720" w:footer="720" w:gutter="0"/>
          <w:cols w:num="3" w:space="720" w:equalWidth="0">
            <w:col w:w="895" w:space="40"/>
            <w:col w:w="1481" w:space="164"/>
            <w:col w:w="5970"/>
          </w:cols>
        </w:sectPr>
      </w:pPr>
    </w:p>
    <w:p w14:paraId="60646A85" w14:textId="77777777" w:rsidR="009055F2" w:rsidRDefault="009055F2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14:paraId="07576223" w14:textId="77777777" w:rsidR="009055F2" w:rsidRDefault="009055F2">
      <w:pPr>
        <w:rPr>
          <w:rFonts w:ascii="Times New Roman" w:eastAsia="Times New Roman" w:hAnsi="Times New Roman" w:cs="Times New Roman"/>
          <w:sz w:val="12"/>
          <w:szCs w:val="12"/>
        </w:rPr>
        <w:sectPr w:rsidR="009055F2">
          <w:type w:val="continuous"/>
          <w:pgSz w:w="11910" w:h="16840"/>
          <w:pgMar w:top="1440" w:right="1680" w:bottom="280" w:left="1680" w:header="720" w:footer="720" w:gutter="0"/>
          <w:cols w:space="720"/>
        </w:sectPr>
      </w:pPr>
    </w:p>
    <w:p w14:paraId="3E5C88D2" w14:textId="77777777" w:rsidR="009055F2" w:rsidRDefault="009055F2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7EF9AB4A" w14:textId="77777777" w:rsidR="009055F2" w:rsidRDefault="00164CC0" w:rsidP="00A06F20">
      <w:pPr>
        <w:ind w:right="-1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4.（1）</w:t>
      </w:r>
    </w:p>
    <w:p w14:paraId="4B2D2F44" w14:textId="77777777" w:rsidR="009055F2" w:rsidRDefault="00164CC0">
      <w:pPr>
        <w:spacing w:before="42" w:line="542" w:lineRule="exact"/>
        <w:ind w:left="39" w:right="-13"/>
        <w:rPr>
          <w:rFonts w:ascii="Times New Roman" w:eastAsia="Times New Roman" w:hAnsi="Times New Roman" w:cs="Times New Roman"/>
          <w:sz w:val="33"/>
          <w:szCs w:val="33"/>
        </w:rPr>
      </w:pPr>
      <w:r>
        <w:rPr>
          <w:w w:val="110"/>
        </w:rPr>
        <w:br w:type="column"/>
      </w:r>
      <w:r>
        <w:rPr>
          <w:rFonts w:ascii="Times New Roman" w:eastAsia="Times New Roman" w:hAnsi="Times New Roman" w:cs="Times New Roman"/>
          <w:i/>
          <w:w w:val="110"/>
          <w:sz w:val="33"/>
          <w:szCs w:val="33"/>
        </w:rPr>
        <w:t>y</w:t>
      </w:r>
      <w:r>
        <w:rPr>
          <w:rFonts w:ascii="Times New Roman" w:eastAsia="Times New Roman" w:hAnsi="Times New Roman" w:cs="Times New Roman"/>
          <w:i/>
          <w:spacing w:val="3"/>
          <w:w w:val="110"/>
          <w:sz w:val="33"/>
          <w:szCs w:val="33"/>
        </w:rPr>
        <w:t xml:space="preserve"> </w:t>
      </w:r>
      <w:r>
        <w:rPr>
          <w:rFonts w:ascii="Symbol" w:eastAsia="Symbol" w:hAnsi="Symbol" w:cs="Symbol"/>
          <w:w w:val="110"/>
          <w:sz w:val="33"/>
          <w:szCs w:val="33"/>
        </w:rPr>
        <w:t></w:t>
      </w:r>
      <w:r>
        <w:rPr>
          <w:rFonts w:ascii="Times New Roman" w:eastAsia="Times New Roman" w:hAnsi="Times New Roman" w:cs="Times New Roman"/>
          <w:spacing w:val="-17"/>
          <w:w w:val="110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21"/>
          <w:sz w:val="33"/>
          <w:szCs w:val="33"/>
        </w:rPr>
        <w:t>1</w:t>
      </w:r>
      <w:r>
        <w:rPr>
          <w:rFonts w:ascii="Times New Roman" w:eastAsia="Times New Roman" w:hAnsi="Times New Roman" w:cs="Times New Roman"/>
          <w:spacing w:val="-53"/>
          <w:w w:val="110"/>
          <w:position w:val="21"/>
          <w:sz w:val="33"/>
          <w:szCs w:val="33"/>
        </w:rPr>
        <w:t xml:space="preserve"> </w:t>
      </w:r>
      <w:r>
        <w:rPr>
          <w:rFonts w:ascii="Symbol" w:eastAsia="Symbol" w:hAnsi="Symbol" w:cs="Symbol"/>
          <w:w w:val="110"/>
          <w:position w:val="21"/>
          <w:sz w:val="33"/>
          <w:szCs w:val="33"/>
        </w:rPr>
        <w:t></w:t>
      </w:r>
      <w:r>
        <w:rPr>
          <w:rFonts w:ascii="Times New Roman" w:eastAsia="Times New Roman" w:hAnsi="Times New Roman" w:cs="Times New Roman"/>
          <w:w w:val="110"/>
          <w:position w:val="21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position w:val="21"/>
          <w:sz w:val="33"/>
          <w:szCs w:val="33"/>
        </w:rPr>
        <w:t>x</w:t>
      </w:r>
      <w:r>
        <w:rPr>
          <w:rFonts w:ascii="Times New Roman" w:eastAsia="Times New Roman" w:hAnsi="Times New Roman" w:cs="Times New Roman"/>
          <w:i/>
          <w:spacing w:val="-17"/>
          <w:w w:val="110"/>
          <w:position w:val="21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11"/>
          <w:w w:val="110"/>
          <w:sz w:val="33"/>
          <w:szCs w:val="33"/>
        </w:rPr>
        <w:t>(</w:t>
      </w:r>
      <w:r>
        <w:rPr>
          <w:rFonts w:ascii="Times New Roman" w:eastAsia="Times New Roman" w:hAnsi="Times New Roman" w:cs="Times New Roman"/>
          <w:i/>
          <w:spacing w:val="11"/>
          <w:w w:val="110"/>
          <w:sz w:val="33"/>
          <w:szCs w:val="33"/>
        </w:rPr>
        <w:t>x</w:t>
      </w:r>
      <w:r>
        <w:rPr>
          <w:rFonts w:ascii="Times New Roman" w:eastAsia="Times New Roman" w:hAnsi="Times New Roman" w:cs="Times New Roman"/>
          <w:i/>
          <w:spacing w:val="-2"/>
          <w:w w:val="110"/>
          <w:sz w:val="33"/>
          <w:szCs w:val="33"/>
        </w:rPr>
        <w:t xml:space="preserve"> </w:t>
      </w:r>
      <w:r>
        <w:rPr>
          <w:rFonts w:ascii="Symbol" w:eastAsia="Symbol" w:hAnsi="Symbol" w:cs="Symbol"/>
          <w:w w:val="110"/>
          <w:sz w:val="33"/>
          <w:szCs w:val="33"/>
        </w:rPr>
        <w:t></w:t>
      </w:r>
      <w:r>
        <w:rPr>
          <w:rFonts w:ascii="Times New Roman" w:eastAsia="Times New Roman" w:hAnsi="Times New Roman" w:cs="Times New Roman"/>
          <w:spacing w:val="-7"/>
          <w:w w:val="110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33"/>
          <w:szCs w:val="33"/>
        </w:rPr>
        <w:t>0)</w:t>
      </w:r>
    </w:p>
    <w:p w14:paraId="1F7B276F" w14:textId="09AFF6AF" w:rsidR="009055F2" w:rsidRDefault="00A06F20">
      <w:pPr>
        <w:spacing w:line="332" w:lineRule="exact"/>
        <w:ind w:left="620" w:right="-13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503309576" behindDoc="1" locked="0" layoutInCell="1" allowOverlap="1" wp14:anchorId="5F6D94A8" wp14:editId="4C704265">
                <wp:simplePos x="0" y="0"/>
                <wp:positionH relativeFrom="page">
                  <wp:posOffset>2160905</wp:posOffset>
                </wp:positionH>
                <wp:positionV relativeFrom="paragraph">
                  <wp:posOffset>-53340</wp:posOffset>
                </wp:positionV>
                <wp:extent cx="433705" cy="1270"/>
                <wp:effectExtent l="8255" t="11430" r="5715" b="6350"/>
                <wp:wrapNone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270"/>
                          <a:chOff x="3403" y="-84"/>
                          <a:chExt cx="683" cy="2"/>
                        </a:xfrm>
                      </wpg:grpSpPr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3403" y="-84"/>
                            <a:ext cx="683" cy="2"/>
                          </a:xfrm>
                          <a:custGeom>
                            <a:avLst/>
                            <a:gdLst>
                              <a:gd name="T0" fmla="+- 0 3403 3403"/>
                              <a:gd name="T1" fmla="*/ T0 w 683"/>
                              <a:gd name="T2" fmla="+- 0 4085 3403"/>
                              <a:gd name="T3" fmla="*/ T2 w 6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3">
                                <a:moveTo>
                                  <a:pt x="0" y="0"/>
                                </a:moveTo>
                                <a:lnTo>
                                  <a:pt x="682" y="0"/>
                                </a:lnTo>
                              </a:path>
                            </a:pathLst>
                          </a:custGeom>
                          <a:noFill/>
                          <a:ln w="102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6E100" id="Group 22" o:spid="_x0000_s1026" style="position:absolute;left:0;text-align:left;margin-left:170.15pt;margin-top:-4.2pt;width:34.15pt;height:.1pt;z-index:-6904;mso-position-horizontal-relative:page" coordorigin="3403,-84" coordsize="6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1pDBAMAAPYGAAAOAAAAZHJzL2Uyb0RvYy54bWykVdtu2zAMfR+wfxD0uKG146RNZtQpht4w&#10;oNsKNPsARZYvmC1pkhKn+/qRkp246YoBXR4cKqQPDw8p5uJy1zZkK4ytlczo5DSmREiu8lqWGf2x&#10;uj1ZUGIdkzlrlBQZfRKWXi7fv7vodCoSVakmF4YAiLRppzNaOafTKLK8Ei2zp0oLCc5CmZY5OJoy&#10;yg3rAL1toiSOz6NOmVwbxYW18Ot1cNKlxy8Kwd33orDCkSajwM35p/HPNT6j5QVLS8N0VfOeBnsD&#10;i5bVEpLuoa6ZY2Rj6hdQbc2Nsqpwp1y1kSqKmgtfA1QziY+quTNqo30tZdqVei8TSHuk05th+bft&#10;gyF1Dr2bUyJZCz3yaUmSoDidLlOIuTP6UT+YUCGY94r/tOCOjv14LkMwWXdfVQ54bOOUF2dXmBYh&#10;oGyy8z142vdA7Bzh8ONsOp3HZ5RwcE2Sed8hXkEb8Z3pLJ5SAr6TxSw0j1c3/avnC3Dhe555xNKQ&#10;z3PsOWFBMGj2oKX9Py0fK6aFb5FFnQYtYeqDlrdGCJxekkyDnD5s0NKOhRx5kKQFvf8p4Us5Bh1f&#10;EYOlfGPdnVC+EWx7b124AjlYvr15z3wF16VoG7gNH09ITDCTf/RXZh82GcI+RGQVk45g5h5zgEqG&#10;GA81ixdnf4WC9oWMCJUcoKCV5cCPVQNlvpM9Z7AIw4UT+zHTyuKorIDZMF+AAEFY3yuxYaj8tA2x&#10;4btPYWCTHO8QQwnskHUoVjOHzDAFmqTLKAqB51ZtxUp5jzuae8hx8DZyHHW+ANVG/IMXXkB4uHnB&#10;8CmR6airUt3WTeNb0EgkMomTxcRTsaqpc/QiG2vK9VVjyJbhcvQfrAXQnoXBEpK5R6sEy29627G6&#10;CTbENyAtXLMwtOGOrVX+BANsVFi58BcBRqXMb0o6WLcZtb82zAhKmi8S7uCnyWyG+9kfZmfzBA5m&#10;7FmPPUxygMqoo9B3NK9c2OkbbeqygkyhXKk+w+4papxxzy+w6g+wBrzllytYz7b3+OyjDn9Xyz8A&#10;AAD//wMAUEsDBBQABgAIAAAAIQDHKJ3c4AAAAAkBAAAPAAAAZHJzL2Rvd25yZXYueG1sTI/BasJA&#10;EIbvBd9hGaE33Y1JJaTZiEjbkxSqhdLbmh2TYHY2ZNckvn3XUz3OzMc/359vJtOyAXvXWJIQLQUw&#10;pNLqhioJ38f3RQrMeUVatZZQwg0dbIrZU64ybUf6wuHgKxZCyGVKQu19l3HuyhqNckvbIYXb2fZG&#10;+TD2Fde9GkO4aflKiDU3qqHwoVYd7mosL4erkfAxqnEbR2/D/nLe3X6PL58/+wilfJ5P21dgHif/&#10;D8NdP6hDEZxO9krasVZCnIg4oBIWaQIsAIlI18BO98UKeJHzxwbFHwAAAP//AwBQSwECLQAUAAYA&#10;CAAAACEAtoM4kv4AAADhAQAAEwAAAAAAAAAAAAAAAAAAAAAAW0NvbnRlbnRfVHlwZXNdLnhtbFBL&#10;AQItABQABgAIAAAAIQA4/SH/1gAAAJQBAAALAAAAAAAAAAAAAAAAAC8BAABfcmVscy8ucmVsc1BL&#10;AQItABQABgAIAAAAIQDee1pDBAMAAPYGAAAOAAAAAAAAAAAAAAAAAC4CAABkcnMvZTJvRG9jLnht&#10;bFBLAQItABQABgAIAAAAIQDHKJ3c4AAAAAkBAAAPAAAAAAAAAAAAAAAAAF4FAABkcnMvZG93bnJl&#10;di54bWxQSwUGAAAAAAQABADzAAAAawYAAAAA&#10;">
                <v:shape id="Freeform 23" o:spid="_x0000_s1027" style="position:absolute;left:3403;top:-84;width:683;height:2;visibility:visible;mso-wrap-style:square;v-text-anchor:top" coordsize="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7aGxgAAANsAAAAPAAAAZHJzL2Rvd25yZXYueG1sRI9Ba8JA&#10;EIXvQv/DMoVeRDcKShpdRQotHqTQ6KW3ITtNgtnZdHeN6b/vHAq9zfDevPfNdj+6Tg0UYuvZwGKe&#10;gSKuvG25NnA5v85yUDEhW+w8k4EfirDfPUy2WFh/5w8aylQrCeFYoIEmpb7QOlYNOYxz3xOL9uWD&#10;wyRrqLUNeJdw1+lllq21w5alocGeXhqqruXNGciPt+v0eTqW34f3z7CgoX87LVfGPD2Ohw2oRGP6&#10;N/9dH63gC6z8IgPo3S8AAAD//wMAUEsBAi0AFAAGAAgAAAAhANvh9svuAAAAhQEAABMAAAAAAAAA&#10;AAAAAAAAAAAAAFtDb250ZW50X1R5cGVzXS54bWxQSwECLQAUAAYACAAAACEAWvQsW78AAAAVAQAA&#10;CwAAAAAAAAAAAAAAAAAfAQAAX3JlbHMvLnJlbHNQSwECLQAUAAYACAAAACEA3je2hsYAAADbAAAA&#10;DwAAAAAAAAAAAAAAAAAHAgAAZHJzL2Rvd25yZXYueG1sUEsFBgAAAAADAAMAtwAAAPoCAAAAAA==&#10;" path="m,l682,e" filled="f" strokeweight=".28558mm">
                  <v:path arrowok="t" o:connecttype="custom" o:connectlocs="0,0;682,0" o:connectangles="0,0"/>
                </v:shape>
                <w10:wrap anchorx="page"/>
              </v:group>
            </w:pict>
          </mc:Fallback>
        </mc:AlternateContent>
      </w:r>
      <w:r w:rsidR="00164CC0">
        <w:rPr>
          <w:rFonts w:ascii="Times New Roman" w:eastAsia="Times New Roman" w:hAnsi="Times New Roman" w:cs="Times New Roman"/>
          <w:i/>
          <w:w w:val="110"/>
          <w:sz w:val="33"/>
          <w:szCs w:val="33"/>
        </w:rPr>
        <w:t xml:space="preserve">x </w:t>
      </w:r>
      <w:r w:rsidR="00164CC0">
        <w:rPr>
          <w:rFonts w:ascii="Symbol" w:eastAsia="Symbol" w:hAnsi="Symbol" w:cs="Symbol"/>
          <w:w w:val="110"/>
          <w:sz w:val="33"/>
          <w:szCs w:val="33"/>
        </w:rPr>
        <w:t></w:t>
      </w:r>
      <w:r w:rsidR="00164CC0">
        <w:rPr>
          <w:rFonts w:ascii="Times New Roman" w:eastAsia="Times New Roman" w:hAnsi="Times New Roman" w:cs="Times New Roman"/>
          <w:spacing w:val="-64"/>
          <w:w w:val="110"/>
          <w:sz w:val="33"/>
          <w:szCs w:val="33"/>
        </w:rPr>
        <w:t xml:space="preserve"> </w:t>
      </w:r>
      <w:r w:rsidR="00164CC0">
        <w:rPr>
          <w:rFonts w:ascii="Times New Roman" w:eastAsia="Times New Roman" w:hAnsi="Times New Roman" w:cs="Times New Roman"/>
          <w:w w:val="110"/>
          <w:sz w:val="33"/>
          <w:szCs w:val="33"/>
        </w:rPr>
        <w:t>1</w:t>
      </w:r>
    </w:p>
    <w:p w14:paraId="52A49E19" w14:textId="77777777" w:rsidR="009055F2" w:rsidRDefault="00164CC0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</w:p>
    <w:p w14:paraId="1051F795" w14:textId="77777777" w:rsidR="009055F2" w:rsidRDefault="00164CC0">
      <w:pPr>
        <w:ind w:left="120" w:right="-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（2）</w:t>
      </w:r>
    </w:p>
    <w:p w14:paraId="3393C215" w14:textId="77777777" w:rsidR="009055F2" w:rsidRDefault="00164CC0">
      <w:pPr>
        <w:spacing w:before="280"/>
        <w:ind w:left="38" w:right="-18"/>
        <w:rPr>
          <w:rFonts w:ascii="Times New Roman" w:eastAsia="Times New Roman" w:hAnsi="Times New Roman" w:cs="Times New Roman"/>
          <w:sz w:val="33"/>
          <w:szCs w:val="33"/>
        </w:rPr>
      </w:pPr>
      <w:r>
        <w:rPr>
          <w:w w:val="115"/>
        </w:rPr>
        <w:br w:type="column"/>
      </w:r>
      <w:r>
        <w:rPr>
          <w:rFonts w:ascii="Times New Roman" w:eastAsia="Times New Roman" w:hAnsi="Times New Roman" w:cs="Times New Roman"/>
          <w:i/>
          <w:w w:val="115"/>
          <w:sz w:val="33"/>
          <w:szCs w:val="33"/>
        </w:rPr>
        <w:t xml:space="preserve">y </w:t>
      </w:r>
      <w:r>
        <w:rPr>
          <w:rFonts w:ascii="Symbol" w:eastAsia="Symbol" w:hAnsi="Symbol" w:cs="Symbol"/>
          <w:w w:val="115"/>
          <w:sz w:val="33"/>
          <w:szCs w:val="33"/>
        </w:rPr>
        <w:t></w:t>
      </w:r>
      <w:r>
        <w:rPr>
          <w:rFonts w:ascii="Times New Roman" w:eastAsia="Times New Roman" w:hAnsi="Times New Roman" w:cs="Times New Roman"/>
          <w:spacing w:val="-43"/>
          <w:w w:val="115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33"/>
          <w:szCs w:val="33"/>
        </w:rPr>
        <w:t>e</w:t>
      </w:r>
    </w:p>
    <w:p w14:paraId="468966E3" w14:textId="77777777" w:rsidR="009055F2" w:rsidRDefault="00164CC0">
      <w:pPr>
        <w:spacing w:before="270"/>
        <w:ind w:left="-21"/>
        <w:rPr>
          <w:rFonts w:ascii="Times New Roman" w:eastAsia="Times New Roman" w:hAnsi="Times New Roman" w:cs="Times New Roman"/>
          <w:sz w:val="33"/>
          <w:szCs w:val="33"/>
        </w:rPr>
      </w:pPr>
      <w:r>
        <w:rPr>
          <w:spacing w:val="-3"/>
          <w:w w:val="115"/>
        </w:rPr>
        <w:br w:type="column"/>
      </w:r>
      <w:r>
        <w:rPr>
          <w:rFonts w:ascii="Times New Roman" w:eastAsia="Times New Roman" w:hAnsi="Times New Roman" w:cs="Times New Roman"/>
          <w:i/>
          <w:spacing w:val="-3"/>
          <w:w w:val="115"/>
          <w:sz w:val="19"/>
          <w:szCs w:val="19"/>
        </w:rPr>
        <w:t>x</w:t>
      </w:r>
      <w:r>
        <w:rPr>
          <w:rFonts w:ascii="Symbol" w:eastAsia="Symbol" w:hAnsi="Symbol" w:cs="Symbol"/>
          <w:spacing w:val="-3"/>
          <w:w w:val="115"/>
          <w:sz w:val="19"/>
          <w:szCs w:val="19"/>
        </w:rPr>
        <w:t></w:t>
      </w:r>
      <w:r>
        <w:rPr>
          <w:rFonts w:ascii="Times New Roman" w:eastAsia="Times New Roman" w:hAnsi="Times New Roman" w:cs="Times New Roman"/>
          <w:spacing w:val="-3"/>
          <w:w w:val="115"/>
          <w:sz w:val="19"/>
          <w:szCs w:val="19"/>
        </w:rPr>
        <w:t xml:space="preserve">1 </w:t>
      </w:r>
      <w:r>
        <w:rPr>
          <w:rFonts w:ascii="Symbol" w:eastAsia="Symbol" w:hAnsi="Symbol" w:cs="Symbol"/>
          <w:w w:val="115"/>
          <w:position w:val="-14"/>
          <w:sz w:val="33"/>
          <w:szCs w:val="33"/>
        </w:rPr>
        <w:t></w:t>
      </w:r>
      <w:r>
        <w:rPr>
          <w:rFonts w:ascii="Times New Roman" w:eastAsia="Times New Roman" w:hAnsi="Times New Roman" w:cs="Times New Roman"/>
          <w:spacing w:val="-18"/>
          <w:w w:val="115"/>
          <w:position w:val="-14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15"/>
          <w:position w:val="-14"/>
          <w:sz w:val="33"/>
          <w:szCs w:val="33"/>
        </w:rPr>
        <w:t>3</w:t>
      </w:r>
    </w:p>
    <w:p w14:paraId="203CE257" w14:textId="77777777" w:rsidR="009055F2" w:rsidRDefault="009055F2">
      <w:pPr>
        <w:rPr>
          <w:rFonts w:ascii="Times New Roman" w:eastAsia="Times New Roman" w:hAnsi="Times New Roman" w:cs="Times New Roman"/>
          <w:sz w:val="33"/>
          <w:szCs w:val="33"/>
        </w:rPr>
        <w:sectPr w:rsidR="009055F2">
          <w:type w:val="continuous"/>
          <w:pgSz w:w="11910" w:h="16840"/>
          <w:pgMar w:top="1440" w:right="1680" w:bottom="280" w:left="1680" w:header="720" w:footer="720" w:gutter="0"/>
          <w:cols w:num="5" w:space="720" w:equalWidth="0">
            <w:col w:w="1103" w:space="40"/>
            <w:col w:w="2298" w:space="408"/>
            <w:col w:w="825" w:space="40"/>
            <w:col w:w="733" w:space="40"/>
            <w:col w:w="3063"/>
          </w:cols>
        </w:sectPr>
      </w:pPr>
    </w:p>
    <w:p w14:paraId="5AC3EF35" w14:textId="77777777" w:rsidR="009055F2" w:rsidRDefault="009055F2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29BCA8A9" w14:textId="1869AD3A" w:rsidR="009055F2" w:rsidRDefault="00A06F20" w:rsidP="00A06F20">
      <w:pPr>
        <w:tabs>
          <w:tab w:val="left" w:pos="4546"/>
        </w:tabs>
        <w:spacing w:before="37"/>
        <w:ind w:right="349"/>
        <w:rPr>
          <w:rFonts w:ascii="宋体" w:eastAsia="宋体" w:hAnsi="宋体" w:cs="宋体"/>
          <w:sz w:val="28"/>
          <w:szCs w:val="28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503309624" behindDoc="1" locked="0" layoutInCell="1" allowOverlap="1" wp14:anchorId="09ECE613" wp14:editId="0DB5F44C">
                <wp:simplePos x="0" y="0"/>
                <wp:positionH relativeFrom="page">
                  <wp:posOffset>3634740</wp:posOffset>
                </wp:positionH>
                <wp:positionV relativeFrom="paragraph">
                  <wp:posOffset>32385</wp:posOffset>
                </wp:positionV>
                <wp:extent cx="285115" cy="253365"/>
                <wp:effectExtent l="5715" t="3810" r="4445" b="0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253365"/>
                          <a:chOff x="5724" y="51"/>
                          <a:chExt cx="449" cy="399"/>
                        </a:xfrm>
                      </wpg:grpSpPr>
                      <wpg:grpSp>
                        <wpg:cNvPr id="4" name="Group 20"/>
                        <wpg:cNvGrpSpPr>
                          <a:grpSpLocks/>
                        </wpg:cNvGrpSpPr>
                        <wpg:grpSpPr bwMode="auto">
                          <a:xfrm>
                            <a:off x="5729" y="283"/>
                            <a:ext cx="37" cy="20"/>
                            <a:chOff x="5729" y="283"/>
                            <a:chExt cx="37" cy="20"/>
                          </a:xfrm>
                        </wpg:grpSpPr>
                        <wps:wsp>
                          <wps:cNvPr id="5" name="Freeform 21"/>
                          <wps:cNvSpPr>
                            <a:spLocks/>
                          </wps:cNvSpPr>
                          <wps:spPr bwMode="auto">
                            <a:xfrm>
                              <a:off x="5729" y="283"/>
                              <a:ext cx="37" cy="20"/>
                            </a:xfrm>
                            <a:custGeom>
                              <a:avLst/>
                              <a:gdLst>
                                <a:gd name="T0" fmla="+- 0 5729 5729"/>
                                <a:gd name="T1" fmla="*/ T0 w 37"/>
                                <a:gd name="T2" fmla="+- 0 303 283"/>
                                <a:gd name="T3" fmla="*/ 303 h 20"/>
                                <a:gd name="T4" fmla="+- 0 5766 5729"/>
                                <a:gd name="T5" fmla="*/ T4 w 37"/>
                                <a:gd name="T6" fmla="+- 0 283 283"/>
                                <a:gd name="T7" fmla="*/ 283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7" h="20">
                                  <a:moveTo>
                                    <a:pt x="0" y="20"/>
                                  </a:move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noFill/>
                            <a:ln w="21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8"/>
                        <wpg:cNvGrpSpPr>
                          <a:grpSpLocks/>
                        </wpg:cNvGrpSpPr>
                        <wpg:grpSpPr bwMode="auto">
                          <a:xfrm>
                            <a:off x="5766" y="283"/>
                            <a:ext cx="90" cy="136"/>
                            <a:chOff x="5766" y="283"/>
                            <a:chExt cx="90" cy="136"/>
                          </a:xfrm>
                        </wpg:grpSpPr>
                        <wps:wsp>
                          <wps:cNvPr id="7" name="Freeform 19"/>
                          <wps:cNvSpPr>
                            <a:spLocks/>
                          </wps:cNvSpPr>
                          <wps:spPr bwMode="auto">
                            <a:xfrm>
                              <a:off x="5766" y="283"/>
                              <a:ext cx="90" cy="136"/>
                            </a:xfrm>
                            <a:custGeom>
                              <a:avLst/>
                              <a:gdLst>
                                <a:gd name="T0" fmla="+- 0 5766 5766"/>
                                <a:gd name="T1" fmla="*/ T0 w 90"/>
                                <a:gd name="T2" fmla="+- 0 283 283"/>
                                <a:gd name="T3" fmla="*/ 283 h 136"/>
                                <a:gd name="T4" fmla="+- 0 5856 5766"/>
                                <a:gd name="T5" fmla="*/ T4 w 90"/>
                                <a:gd name="T6" fmla="+- 0 419 283"/>
                                <a:gd name="T7" fmla="*/ 419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0" h="136">
                                  <a:moveTo>
                                    <a:pt x="0" y="0"/>
                                  </a:moveTo>
                                  <a:lnTo>
                                    <a:pt x="90" y="136"/>
                                  </a:lnTo>
                                </a:path>
                              </a:pathLst>
                            </a:custGeom>
                            <a:noFill/>
                            <a:ln w="2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6"/>
                        <wpg:cNvGrpSpPr>
                          <a:grpSpLocks/>
                        </wpg:cNvGrpSpPr>
                        <wpg:grpSpPr bwMode="auto">
                          <a:xfrm>
                            <a:off x="5856" y="63"/>
                            <a:ext cx="98" cy="356"/>
                            <a:chOff x="5856" y="63"/>
                            <a:chExt cx="98" cy="356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5856" y="63"/>
                              <a:ext cx="98" cy="356"/>
                            </a:xfrm>
                            <a:custGeom>
                              <a:avLst/>
                              <a:gdLst>
                                <a:gd name="T0" fmla="+- 0 5856 5856"/>
                                <a:gd name="T1" fmla="*/ T0 w 98"/>
                                <a:gd name="T2" fmla="+- 0 419 63"/>
                                <a:gd name="T3" fmla="*/ 419 h 356"/>
                                <a:gd name="T4" fmla="+- 0 5953 5856"/>
                                <a:gd name="T5" fmla="*/ T4 w 98"/>
                                <a:gd name="T6" fmla="+- 0 63 63"/>
                                <a:gd name="T7" fmla="*/ 63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8" h="356">
                                  <a:moveTo>
                                    <a:pt x="0" y="356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23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5953" y="63"/>
                            <a:ext cx="217" cy="2"/>
                            <a:chOff x="5953" y="63"/>
                            <a:chExt cx="217" cy="2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5953" y="63"/>
                              <a:ext cx="217" cy="2"/>
                            </a:xfrm>
                            <a:custGeom>
                              <a:avLst/>
                              <a:gdLst>
                                <a:gd name="T0" fmla="+- 0 5953 5953"/>
                                <a:gd name="T1" fmla="*/ T0 w 217"/>
                                <a:gd name="T2" fmla="+- 0 6170 5953"/>
                                <a:gd name="T3" fmla="*/ T2 w 2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">
                                  <a:moveTo>
                                    <a:pt x="0" y="0"/>
                                  </a:moveTo>
                                  <a:lnTo>
                                    <a:pt x="217" y="0"/>
                                  </a:lnTo>
                                </a:path>
                              </a:pathLst>
                            </a:custGeom>
                            <a:noFill/>
                            <a:ln w="2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5724" y="51"/>
                            <a:ext cx="444" cy="365"/>
                            <a:chOff x="5724" y="51"/>
                            <a:chExt cx="444" cy="365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724" y="51"/>
                              <a:ext cx="444" cy="365"/>
                            </a:xfrm>
                            <a:custGeom>
                              <a:avLst/>
                              <a:gdLst>
                                <a:gd name="T0" fmla="+- 0 5789 5724"/>
                                <a:gd name="T1" fmla="*/ T0 w 444"/>
                                <a:gd name="T2" fmla="+- 0 292 51"/>
                                <a:gd name="T3" fmla="*/ 292 h 365"/>
                                <a:gd name="T4" fmla="+- 0 5755 5724"/>
                                <a:gd name="T5" fmla="*/ T4 w 444"/>
                                <a:gd name="T6" fmla="+- 0 292 51"/>
                                <a:gd name="T7" fmla="*/ 292 h 365"/>
                                <a:gd name="T8" fmla="+- 0 5844 5724"/>
                                <a:gd name="T9" fmla="*/ T8 w 444"/>
                                <a:gd name="T10" fmla="+- 0 416 51"/>
                                <a:gd name="T11" fmla="*/ 416 h 365"/>
                                <a:gd name="T12" fmla="+- 0 5863 5724"/>
                                <a:gd name="T13" fmla="*/ T12 w 444"/>
                                <a:gd name="T14" fmla="+- 0 416 51"/>
                                <a:gd name="T15" fmla="*/ 416 h 365"/>
                                <a:gd name="T16" fmla="+- 0 5872 5724"/>
                                <a:gd name="T17" fmla="*/ T16 w 444"/>
                                <a:gd name="T18" fmla="+- 0 383 51"/>
                                <a:gd name="T19" fmla="*/ 383 h 365"/>
                                <a:gd name="T20" fmla="+- 0 5853 5724"/>
                                <a:gd name="T21" fmla="*/ T20 w 444"/>
                                <a:gd name="T22" fmla="+- 0 383 51"/>
                                <a:gd name="T23" fmla="*/ 383 h 365"/>
                                <a:gd name="T24" fmla="+- 0 5789 5724"/>
                                <a:gd name="T25" fmla="*/ T24 w 444"/>
                                <a:gd name="T26" fmla="+- 0 292 51"/>
                                <a:gd name="T27" fmla="*/ 292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4" h="365">
                                  <a:moveTo>
                                    <a:pt x="65" y="241"/>
                                  </a:moveTo>
                                  <a:lnTo>
                                    <a:pt x="31" y="241"/>
                                  </a:lnTo>
                                  <a:lnTo>
                                    <a:pt x="120" y="365"/>
                                  </a:lnTo>
                                  <a:lnTo>
                                    <a:pt x="139" y="365"/>
                                  </a:lnTo>
                                  <a:lnTo>
                                    <a:pt x="148" y="332"/>
                                  </a:lnTo>
                                  <a:lnTo>
                                    <a:pt x="129" y="332"/>
                                  </a:lnTo>
                                  <a:lnTo>
                                    <a:pt x="65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5724" y="51"/>
                              <a:ext cx="444" cy="365"/>
                            </a:xfrm>
                            <a:custGeom>
                              <a:avLst/>
                              <a:gdLst>
                                <a:gd name="T0" fmla="+- 0 6168 5724"/>
                                <a:gd name="T1" fmla="*/ T0 w 444"/>
                                <a:gd name="T2" fmla="+- 0 51 51"/>
                                <a:gd name="T3" fmla="*/ 51 h 365"/>
                                <a:gd name="T4" fmla="+- 0 5944 5724"/>
                                <a:gd name="T5" fmla="*/ T4 w 444"/>
                                <a:gd name="T6" fmla="+- 0 51 51"/>
                                <a:gd name="T7" fmla="*/ 51 h 365"/>
                                <a:gd name="T8" fmla="+- 0 5853 5724"/>
                                <a:gd name="T9" fmla="*/ T8 w 444"/>
                                <a:gd name="T10" fmla="+- 0 383 51"/>
                                <a:gd name="T11" fmla="*/ 383 h 365"/>
                                <a:gd name="T12" fmla="+- 0 5872 5724"/>
                                <a:gd name="T13" fmla="*/ T12 w 444"/>
                                <a:gd name="T14" fmla="+- 0 383 51"/>
                                <a:gd name="T15" fmla="*/ 383 h 365"/>
                                <a:gd name="T16" fmla="+- 0 5957 5724"/>
                                <a:gd name="T17" fmla="*/ T16 w 444"/>
                                <a:gd name="T18" fmla="+- 0 68 51"/>
                                <a:gd name="T19" fmla="*/ 68 h 365"/>
                                <a:gd name="T20" fmla="+- 0 6168 5724"/>
                                <a:gd name="T21" fmla="*/ T20 w 444"/>
                                <a:gd name="T22" fmla="+- 0 68 51"/>
                                <a:gd name="T23" fmla="*/ 68 h 365"/>
                                <a:gd name="T24" fmla="+- 0 6168 5724"/>
                                <a:gd name="T25" fmla="*/ T24 w 444"/>
                                <a:gd name="T26" fmla="+- 0 51 51"/>
                                <a:gd name="T27" fmla="*/ 51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4" h="365">
                                  <a:moveTo>
                                    <a:pt x="444" y="0"/>
                                  </a:moveTo>
                                  <a:lnTo>
                                    <a:pt x="220" y="0"/>
                                  </a:lnTo>
                                  <a:lnTo>
                                    <a:pt x="129" y="332"/>
                                  </a:lnTo>
                                  <a:lnTo>
                                    <a:pt x="148" y="332"/>
                                  </a:lnTo>
                                  <a:lnTo>
                                    <a:pt x="233" y="17"/>
                                  </a:lnTo>
                                  <a:lnTo>
                                    <a:pt x="444" y="17"/>
                                  </a:lnTo>
                                  <a:lnTo>
                                    <a:pt x="4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5724" y="51"/>
                              <a:ext cx="444" cy="365"/>
                            </a:xfrm>
                            <a:custGeom>
                              <a:avLst/>
                              <a:gdLst>
                                <a:gd name="T0" fmla="+- 0 5774 5724"/>
                                <a:gd name="T1" fmla="*/ T0 w 444"/>
                                <a:gd name="T2" fmla="+- 0 270 51"/>
                                <a:gd name="T3" fmla="*/ 270 h 365"/>
                                <a:gd name="T4" fmla="+- 0 5724 5724"/>
                                <a:gd name="T5" fmla="*/ T4 w 444"/>
                                <a:gd name="T6" fmla="+- 0 296 51"/>
                                <a:gd name="T7" fmla="*/ 296 h 365"/>
                                <a:gd name="T8" fmla="+- 0 5730 5724"/>
                                <a:gd name="T9" fmla="*/ T8 w 444"/>
                                <a:gd name="T10" fmla="+- 0 306 51"/>
                                <a:gd name="T11" fmla="*/ 306 h 365"/>
                                <a:gd name="T12" fmla="+- 0 5755 5724"/>
                                <a:gd name="T13" fmla="*/ T12 w 444"/>
                                <a:gd name="T14" fmla="+- 0 292 51"/>
                                <a:gd name="T15" fmla="*/ 292 h 365"/>
                                <a:gd name="T16" fmla="+- 0 5789 5724"/>
                                <a:gd name="T17" fmla="*/ T16 w 444"/>
                                <a:gd name="T18" fmla="+- 0 292 51"/>
                                <a:gd name="T19" fmla="*/ 292 h 365"/>
                                <a:gd name="T20" fmla="+- 0 5774 5724"/>
                                <a:gd name="T21" fmla="*/ T20 w 444"/>
                                <a:gd name="T22" fmla="+- 0 270 51"/>
                                <a:gd name="T23" fmla="*/ 270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4" h="365">
                                  <a:moveTo>
                                    <a:pt x="50" y="219"/>
                                  </a:moveTo>
                                  <a:lnTo>
                                    <a:pt x="0" y="245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31" y="241"/>
                                  </a:lnTo>
                                  <a:lnTo>
                                    <a:pt x="65" y="241"/>
                                  </a:lnTo>
                                  <a:lnTo>
                                    <a:pt x="5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24" y="51"/>
                              <a:ext cx="449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8B6288" w14:textId="77777777" w:rsidR="009055F2" w:rsidRDefault="00164CC0">
                                <w:pPr>
                                  <w:spacing w:before="24" w:line="374" w:lineRule="exact"/>
                                  <w:ind w:left="260"/>
                                  <w:rPr>
                                    <w:rFonts w:ascii="Times New Roman" w:eastAsia="Times New Roman" w:hAnsi="Times New Roman" w:cs="Times New Roman"/>
                                    <w:sz w:val="33"/>
                                    <w:szCs w:val="3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w w:val="115"/>
                                    <w:sz w:val="33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CE613" id="Group 8" o:spid="_x0000_s1032" style="position:absolute;margin-left:286.2pt;margin-top:2.55pt;width:22.45pt;height:19.95pt;z-index:-6856;mso-position-horizontal-relative:page" coordorigin="5724,51" coordsize="449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26EwkAAPc2AAAOAAAAZHJzL2Uyb0RvYy54bWzsW21v4zYS/n5A/wOhj3fo2pIsv2G9RW/b&#10;XRToXQvU/QGKLL+gtuSTlNjbX99nhqJESmTiOEn3AiQfYtkcDYfD4TOPhtT7786HvbhLi3KXZwvP&#10;fzf0RJol+WqXbRbe78tP3049UVZxtor3eZYuvC9p6X334Zt/vD8d52mQb/P9Ki0ElGTl/HRceNuq&#10;Os4HgzLZpoe4fJcf0wyN67w4xBW+FpvBqohP0H7YD4LhcDw45cXqWORJWpb49QfZ6H1g/et1mlS/&#10;rNdlWon9woNtFf8v+P8N/R98eB/PN0V83O6S2oz4CisO8S5Dp42qH+IqFrfFrqfqsEuKvMzX1bsk&#10;Pwzy9XqXpDwGjMYfdkbzuchvjzyWzfy0OTZugms7frpabfLfu18LsVstvNATWXzAFHGvYkquOR03&#10;c0h8Lo6/HX8t5Phw+XOe/FGiedBtp+8bKSxuTv/JV1AX31Y5u+a8Lg6kAoMWZ56BL80MpOdKJPgx&#10;mEa+H3kiQVMQheE4kjOUbDGNdFc0CUaeQGvkq5Yf63tHo5m8MZzNqG0Qz2WXbGZtlhwTf2mGVzsA&#10;enUHBBwc3RHSDD+XBzAWWEwjnYZyMMoN4aR2QR2g+vA7tyRbNX7zJufosc7KNpTKp4XSb9v4mHKE&#10;lhQotScxgdKTn4o0pbUrAp6t05GlVCyVeiBpLSRWIt4eDKFLHdj4Ip4nt2X1Oc05EOO7n8tKAsAK&#10;Vxzeq9ryJcBifdgDC/71rRgK6on/yXnaNGK+EvvnQCyH4iQwC7VKpSlQIqwpHIaime9WD1af7A56&#10;SGQrZPwh3pq+EKCGSeOx1SR4v1G1HFlNGisRNgnm2ExCDDZ6SESZBG9ulL/irXJhcs5qH+JKxAT/&#10;Q172x7ykhbuEpxDqS450qIAUOdwhjDGQMPtSCcvPupMCyN7F9MITwPQb6f9jXJFt1AddihMQDiPa&#10;YrVJuw75XbrMub1q8Uh6HV21zftMFyMlMI0XJsRkIy6oE8acpmOyV4u2LP+02+85NvYZmRP4wDDq&#10;v8z3uxU18pdic/NxX4i7mDIW/9GAoMwQQ2bIVqxsm8arH+vrKt7t5TWbxggt1xKBXTm/yVdfsK6K&#10;XOZB5G1cbPPiT0+ckAMXXvm/27hIPbH/KQMyzPzRiJImfxlhDeBLobfc6C1xlkDVwqs8TD9dfqxk&#10;or09FrvNFj3J4Wb590gJ6x0tPUCzsqr+AnDiqzqR3IPXCGIdr/0Xz1jRZIw+bXg9g2MoZfnhWEaf&#10;Btjde1rA7tyFKbPnq78BsRHUHcT2OYc+P2J33aFSnssZ5iJ6FGQzPqI/XiYtjPYgG113REzIduCj&#10;DtkSH5vpbzvrYPY0Iszu29TD7L5NJmaP/NlDmE0iW1HbhOB6naBNcQHQpmEQPLawfNRQW6Fx22qC&#10;NilplydjI2E6Lq6A7SCavMH29bCNB0IDtnl9vijNxqLj6R93WPYMphBqh2hnAGhRu3uLBtrmTV8T&#10;tPEk0AVtJkzPDtpdbzSY7fDF9ZjN+EjddQC5j9mc7XV2bGI2gZ+a7xaNdciW8NjMfSvUgexZFIrI&#10;YlIfsnsmmZA9Di0W6SQbAltRG/R68RoxAbymYbjxuh2kE7Gfj2aHviT8Bn8u32j2hTQb3jMBe0SL&#10;80UBG0vOCtiBj6jg0lAXr7t3tHht3vM14doHiHXxmstbz47XXW8ovHb44nq4Zmyk3h6Ca+q5I2Pi&#10;9difoMpiUaVD9jJANaNW9SSAVHzx/iKEDEJDFr3inifUIMh6Ny6qvlyoyBMIxqLknlR9GL7B4hOq&#10;Dz7iV+ex9ePyy9XLUX4BM8Hkq8q3WtWjEX5nHvu4arl511dFRqy0LjIypjw7Ml7qw8Yb12PjZMoV&#10;Y86WOk/tUVmav3uxMZgFQk16S1N1YCQJUEc1/61Qh8tOoohKxr3+elzWYpNJZu026WzWaRMIol7G&#10;no5GVpvwdNOUn5dTAL/FJuImmq6Rj+pKvS/U+oDybqOJRKyeovWsqYqmYOM2V/m635c+ZSSbYabj&#10;HYbpbncbZjo+mk4QDZY5JG7UDHOJYdoNM70foq5v8ZjuexKxeoyqwYbH6EHJYhj2fjTDAtoksXgs&#10;MP1vNyzQne82zHR+5FqJge7/ZUBbJTbDTP/bAz/QnW9E/pN4yhN2S5io2PZh5P7hEqsCoCP5DBES&#10;x0YMhTtyzhKbsheJww8srnZg72dYFBokjnm9RDtNGIs/774QTTo/swI/bdwMP1O3wUi5zEXPQjmc&#10;VlBVIdWnrFn6tHKgsMZrzIFqV5+1XCjn6kG5ERY16QuD2o1Kj/pU/db6HpDrjVepSfZ5mcqJerBu&#10;es3T9p63BJuNMnYMP6WWvB/8uvawiLu8+E67j8jtMicOglfMnMb+eGpNJEYecaURlWvktr1vyW56&#10;Dol8e27rZJCZg6MYCcSRP8z0gQ77+VZPHi6LzLyNgqQ92eqZ+0LWZE+1Bmtyptoea3KRE93pl7Im&#10;h2G6092Gddw+iyb2mNJ9fylrovjs00zd9ZC4hDM5Q/0qzmQ1y6BMTrPMeHebpfv+UsZkDXmDMOkx&#10;/8aX7mFjr4MvMZ8CH1FVKhddCmoepOQUzVCfj2Mt/oUsKAglpZUVSSf5UoO4UKw7hjeq9IjjPn8P&#10;VQJ2dakSg/grpkrRZGIvnjyeKgVUf+8lNT1tk4Q1qZnJg0oA1lRr5I6LyFIws9Vz9IxNElabOnRp&#10;EvIZzl7hS8/Zl9Kloc0oky5BxGpVly656nFXFZnslQk6Td2UhYzKhFGU7NAlV8nkqiKTwzDd907D&#10;ukUmV8BfRZjsMW8wJiPo37jJo7kJXPa0DbOHijORrKUE8rwiunOxjVpupApZimWoT8k2sA6o1BPd&#10;L3VhocdZSDH77A1BNb+RiP87EoH4kCRiSdtv/87PAnsQKIlpJEJUZ/yuLK9fchBZ/nGLU/Hp90WR&#10;n+jMNs5Xy3qidqvUc+m7D8i7iFWVtNvtQAArbwd2XoPBYcdCvvwg6GLh0Rl6LniqU7VYPUqEFnpT&#10;iKMCpfEDBOkXPr1N1kq7q/PNmV8laipQjzxvjiUqz5rjQp4zx4U8Y46LFzpfzm8H4e0qLobXb4LR&#10;61v6dx5q+77ah78AAAD//wMAUEsDBBQABgAIAAAAIQAZWm6S4AAAAAgBAAAPAAAAZHJzL2Rvd25y&#10;ZXYueG1sTI9Ba8JAEIXvhf6HZQq91U3UqMRsRKTtSQrVQultzI5JMLsbsmsS/32np3p7w3u89022&#10;GU0jeup87ayCeBKBIFs4XdtSwdfx7WUFwge0GhtnScGNPGzyx4cMU+0G+0n9IZSCS6xPUUEVQptK&#10;6YuKDPqJa8myd3adwcBnV0rd4cDlppHTKFpIg7XlhQpb2lVUXA5Xo+B9wGE7i1/7/eW8u/0ck4/v&#10;fUxKPT+N2zWIQGP4D8MfPqNDzkwnd7Xai0ZBspzOOcoiBsH+Il7OQJwUzJMIZJ7J+wfyXwAAAP//&#10;AwBQSwECLQAUAAYACAAAACEAtoM4kv4AAADhAQAAEwAAAAAAAAAAAAAAAAAAAAAAW0NvbnRlbnRf&#10;VHlwZXNdLnhtbFBLAQItABQABgAIAAAAIQA4/SH/1gAAAJQBAAALAAAAAAAAAAAAAAAAAC8BAABf&#10;cmVscy8ucmVsc1BLAQItABQABgAIAAAAIQCxEs26EwkAAPc2AAAOAAAAAAAAAAAAAAAAAC4CAABk&#10;cnMvZTJvRG9jLnhtbFBLAQItABQABgAIAAAAIQAZWm6S4AAAAAgBAAAPAAAAAAAAAAAAAAAAAG0L&#10;AABkcnMvZG93bnJldi54bWxQSwUGAAAAAAQABADzAAAAegwAAAAA&#10;">
                <v:group id="Group 20" o:spid="_x0000_s1033" style="position:absolute;left:5729;top:283;width:37;height:20" coordorigin="5729,283" coordsize="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1" o:spid="_x0000_s1034" style="position:absolute;left:5729;top:283;width:37;height:20;visibility:visible;mso-wrap-style:square;v-text-anchor:top" coordsize="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vmWwwAAANoAAAAPAAAAZHJzL2Rvd25yZXYueG1sRI9Ba8JA&#10;FITvBf/D8gRvdaNgkegqNSh6EmtF8PaafU1Ss2/D7mrSf+8WhB6HmfmGmS87U4s7OV9ZVjAaJiCI&#10;c6srLhScPjevUxA+IGusLZOCX/KwXPRe5phq2/IH3Y+hEBHCPkUFZQhNKqXPSzLoh7Yhjt63dQZD&#10;lK6Q2mEb4aaW4yR5kwYrjgslNpSVlF+PN6PAb+3pdl5n2f7a/Bwul/FXu145pQb97n0GIlAX/sPP&#10;9k4rmMDflXgD5OIBAAD//wMAUEsBAi0AFAAGAAgAAAAhANvh9svuAAAAhQEAABMAAAAAAAAAAAAA&#10;AAAAAAAAAFtDb250ZW50X1R5cGVzXS54bWxQSwECLQAUAAYACAAAACEAWvQsW78AAAAVAQAACwAA&#10;AAAAAAAAAAAAAAAfAQAAX3JlbHMvLnJlbHNQSwECLQAUAAYACAAAACEA/Vb5lsMAAADaAAAADwAA&#10;AAAAAAAAAAAAAAAHAgAAZHJzL2Rvd25yZXYueG1sUEsFBgAAAAADAAMAtwAAAPcCAAAAAA==&#10;" path="m,20l37,e" filled="f" strokeweight=".05975mm">
                    <v:path arrowok="t" o:connecttype="custom" o:connectlocs="0,303;37,283" o:connectangles="0,0"/>
                  </v:shape>
                </v:group>
                <v:group id="Group 18" o:spid="_x0000_s1035" style="position:absolute;left:5766;top:283;width:90;height:136" coordorigin="5766,283" coordsize="9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9" o:spid="_x0000_s1036" style="position:absolute;left:5766;top:283;width:90;height:136;visibility:visible;mso-wrap-style:square;v-text-anchor:top" coordsize="9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/yLwwAAANoAAAAPAAAAZHJzL2Rvd25yZXYueG1sRI/NasMw&#10;EITvgbyD2EBvsZwemuJaMU6b0NCe4vYBFmtju7FWxlL88/ZRodDjMDPfMGk2mVYM1LvGsoJNFIMg&#10;Lq1uuFLw/XVcP4NwHllja5kUzOQg2y0XKSbajnymofCVCBB2CSqove8SKV1Zk0EX2Y44eBfbG/RB&#10;9pXUPY4Bblr5GMdP0mDDYaHGjl5rKq/FzSg4fA7Trd2/f7wxH+V23l8O+Y9U6mE15S8gPE3+P/zX&#10;PmkFW/i9Em6A3N0BAAD//wMAUEsBAi0AFAAGAAgAAAAhANvh9svuAAAAhQEAABMAAAAAAAAAAAAA&#10;AAAAAAAAAFtDb250ZW50X1R5cGVzXS54bWxQSwECLQAUAAYACAAAACEAWvQsW78AAAAVAQAACwAA&#10;AAAAAAAAAAAAAAAfAQAAX3JlbHMvLnJlbHNQSwECLQAUAAYACAAAACEATvv8i8MAAADaAAAADwAA&#10;AAAAAAAAAAAAAAAHAgAAZHJzL2Rvd25yZXYueG1sUEsFBgAAAAADAAMAtwAAAPcCAAAAAA==&#10;" path="m,l90,136e" filled="f" strokeweight=".06269mm">
                    <v:path arrowok="t" o:connecttype="custom" o:connectlocs="0,283;90,419" o:connectangles="0,0"/>
                  </v:shape>
                </v:group>
                <v:group id="Group 16" o:spid="_x0000_s1037" style="position:absolute;left:5856;top:63;width:98;height:356" coordorigin="5856,63" coordsize="9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7" o:spid="_x0000_s1038" style="position:absolute;left:5856;top:63;width:98;height:356;visibility:visible;mso-wrap-style:square;v-text-anchor:top" coordsize="9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fYexAAAANoAAAAPAAAAZHJzL2Rvd25yZXYueG1sRI9BawIx&#10;FITvQv9DeAVvmlSsrVujiCJtsQhuhV4fm9fd1c3Luom6/vumIHgcZuYbZjJrbSXO1PjSsYanvgJB&#10;nDlTcq5h973qvYLwAdlg5Zg0XMnDbPrQmWBi3IW3dE5DLiKEfYIaihDqREqfFWTR911NHL1f11gM&#10;UTa5NA1eItxWcqDUSFosOS4UWNOioOyQnqyG+YZe0uvq5/k4VJ9L9672o/XXUuvuYzt/AxGoDffw&#10;rf1hNIzh/0q8AXL6BwAA//8DAFBLAQItABQABgAIAAAAIQDb4fbL7gAAAIUBAAATAAAAAAAAAAAA&#10;AAAAAAAAAABbQ29udGVudF9UeXBlc10ueG1sUEsBAi0AFAAGAAgAAAAhAFr0LFu/AAAAFQEAAAsA&#10;AAAAAAAAAAAAAAAAHwEAAF9yZWxzLy5yZWxzUEsBAi0AFAAGAAgAAAAhAO7l9h7EAAAA2gAAAA8A&#10;AAAAAAAAAAAAAAAABwIAAGRycy9kb3ducmV2LnhtbFBLBQYAAAAAAwADALcAAAD4AgAAAAA=&#10;" path="m,356l97,e" filled="f" strokeweight=".06417mm">
                    <v:path arrowok="t" o:connecttype="custom" o:connectlocs="0,419;97,63" o:connectangles="0,0"/>
                  </v:shape>
                </v:group>
                <v:group id="Group 14" o:spid="_x0000_s1039" style="position:absolute;left:5953;top:63;width:217;height:2" coordorigin="5953,63" coordsize="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" o:spid="_x0000_s1040" style="position:absolute;left:5953;top:63;width:217;height:2;visibility:visible;mso-wrap-style:square;v-text-anchor:top" coordsize="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h0cvQAAANsAAAAPAAAAZHJzL2Rvd25yZXYueG1sRE/NisIw&#10;EL4v+A5hBC+LprqLSjWKKEKvW32AoRmbajMpTbT17c2C4G0+vt9Zb3tbiwe1vnKsYDpJQBAXTldc&#10;KjifjuMlCB+QNdaOScGTPGw3g681ptp1/EePPJQihrBPUYEJoUml9IUhi37iGuLIXVxrMUTYllK3&#10;2MVwW8tZksylxYpjg8GG9oaKW363ChK6d9nuuzGLn4zplPP1V9JBqdGw361ABOrDR/x2ZzrOn8L/&#10;L/EAuXkBAAD//wMAUEsBAi0AFAAGAAgAAAAhANvh9svuAAAAhQEAABMAAAAAAAAAAAAAAAAAAAAA&#10;AFtDb250ZW50X1R5cGVzXS54bWxQSwECLQAUAAYACAAAACEAWvQsW78AAAAVAQAACwAAAAAAAAAA&#10;AAAAAAAfAQAAX3JlbHMvLnJlbHNQSwECLQAUAAYACAAAACEAsNIdHL0AAADbAAAADwAAAAAAAAAA&#10;AAAAAAAHAgAAZHJzL2Rvd25yZXYueG1sUEsFBgAAAAADAAMAtwAAAPECAAAAAA==&#10;" path="m,l217,e" filled="f" strokeweight=".05833mm">
                    <v:path arrowok="t" o:connecttype="custom" o:connectlocs="0,0;217,0" o:connectangles="0,0"/>
                  </v:shape>
                </v:group>
                <v:group id="Group 9" o:spid="_x0000_s1041" style="position:absolute;left:5724;top:51;width:444;height:365" coordorigin="5724,51" coordsize="44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42" style="position:absolute;left:5724;top:51;width:444;height:365;visibility:visible;mso-wrap-style:square;v-text-anchor:top" coordsize="44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a+qwgAAANsAAAAPAAAAZHJzL2Rvd25yZXYueG1sRE9NSwMx&#10;EL0L/ocwghdpE6uUsm1aqlDsxYNb7XnYTHeXJpM1SXfXf28Eobd5vM9ZbUZnRU8htp41PE4VCOLK&#10;m5ZrDZ+H3WQBIiZkg9YzafihCJv17c0KC+MH/qC+TLXIIRwL1NCk1BVSxqohh3HqO+LMnXxwmDIM&#10;tTQBhxzurJwpNZcOW84NDXb02lB1Li9OQ3fcBfv+Ir/LN/XwRXu1tc/9oPX93bhdgkg0pqv43703&#10;ef4T/P2SD5DrXwAAAP//AwBQSwECLQAUAAYACAAAACEA2+H2y+4AAACFAQAAEwAAAAAAAAAAAAAA&#10;AAAAAAAAW0NvbnRlbnRfVHlwZXNdLnhtbFBLAQItABQABgAIAAAAIQBa9CxbvwAAABUBAAALAAAA&#10;AAAAAAAAAAAAAB8BAABfcmVscy8ucmVsc1BLAQItABQABgAIAAAAIQB7la+qwgAAANsAAAAPAAAA&#10;AAAAAAAAAAAAAAcCAABkcnMvZG93bnJldi54bWxQSwUGAAAAAAMAAwC3AAAA9gIAAAAA&#10;" path="m65,241r-34,l120,365r19,l148,332r-19,l65,241xe" fillcolor="black" stroked="f">
                    <v:path arrowok="t" o:connecttype="custom" o:connectlocs="65,292;31,292;120,416;139,416;148,383;129,383;65,292" o:connectangles="0,0,0,0,0,0,0"/>
                  </v:shape>
                  <v:shape id="Freeform 12" o:spid="_x0000_s1043" style="position:absolute;left:5724;top:51;width:444;height:365;visibility:visible;mso-wrap-style:square;v-text-anchor:top" coordsize="44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DfewQAAANsAAAAPAAAAZHJzL2Rvd25yZXYueG1sRE9NawIx&#10;EL0X+h/CFHopmliklNUoVpB68dC1eh424+5iMtkm6e723zdCobd5vM9ZrkdnRU8htp41zKYKBHHl&#10;Tcu1hs/jbvIKIiZkg9YzafihCOvV/d0SC+MH/qC+TLXIIRwL1NCk1BVSxqohh3HqO+LMXXxwmDIM&#10;tTQBhxzurHxW6kU6bDk3NNjRtqHqWn47Dd15F+zhTX6V7+rpRHu1sfN+0PrxYdwsQCQa07/4z703&#10;ef4cbr/kA+TqFwAA//8DAFBLAQItABQABgAIAAAAIQDb4fbL7gAAAIUBAAATAAAAAAAAAAAAAAAA&#10;AAAAAABbQ29udGVudF9UeXBlc10ueG1sUEsBAi0AFAAGAAgAAAAhAFr0LFu/AAAAFQEAAAsAAAAA&#10;AAAAAAAAAAAAHwEAAF9yZWxzLy5yZWxzUEsBAi0AFAAGAAgAAAAhAPR8N97BAAAA2wAAAA8AAAAA&#10;AAAAAAAAAAAABwIAAGRycy9kb3ducmV2LnhtbFBLBQYAAAAAAwADALcAAAD1AgAAAAA=&#10;" path="m444,l220,,129,332r19,l233,17r211,l444,xe" fillcolor="black" stroked="f">
                    <v:path arrowok="t" o:connecttype="custom" o:connectlocs="444,51;220,51;129,383;148,383;233,68;444,68;444,51" o:connectangles="0,0,0,0,0,0,0"/>
                  </v:shape>
                  <v:shape id="Freeform 11" o:spid="_x0000_s1044" style="position:absolute;left:5724;top:51;width:444;height:365;visibility:visible;mso-wrap-style:square;v-text-anchor:top" coordsize="44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JFwgAAANsAAAAPAAAAZHJzL2Rvd25yZXYueG1sRE9NSwMx&#10;EL0L/ocwghdpE4uWsm1aqlDsxYNb7XnYTHeXJpM1SXfXf28Eobd5vM9ZbUZnRU8htp41PE4VCOLK&#10;m5ZrDZ+H3WQBIiZkg9YzafihCJv17c0KC+MH/qC+TLXIIRwL1NCk1BVSxqohh3HqO+LMnXxwmDIM&#10;tTQBhxzurJwpNZcOW84NDXb02lB1Li9OQ3fcBfv+Ir/LN/XwRXu1tU/9oPX93bhdgkg0pqv43703&#10;ef4z/P2SD5DrXwAAAP//AwBQSwECLQAUAAYACAAAACEA2+H2y+4AAACFAQAAEwAAAAAAAAAAAAAA&#10;AAAAAAAAW0NvbnRlbnRfVHlwZXNdLnhtbFBLAQItABQABgAIAAAAIQBa9CxbvwAAABUBAAALAAAA&#10;AAAAAAAAAAAAAB8BAABfcmVscy8ucmVsc1BLAQItABQABgAIAAAAIQCbMJJFwgAAANsAAAAPAAAA&#10;AAAAAAAAAAAAAAcCAABkcnMvZG93bnJldi54bWxQSwUGAAAAAAMAAwC3AAAA9gIAAAAA&#10;" path="m50,219l,245r6,10l31,241r34,l50,219xe" fillcolor="black" stroked="f">
                    <v:path arrowok="t" o:connecttype="custom" o:connectlocs="50,270;0,296;6,306;31,292;65,292;50,270" o:connectangles="0,0,0,0,0,0"/>
                  </v:shape>
                  <v:shape id="Text Box 10" o:spid="_x0000_s1045" type="#_x0000_t202" style="position:absolute;left:5724;top:51;width:44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268B6288" w14:textId="77777777" w:rsidR="009055F2" w:rsidRDefault="00164CC0">
                          <w:pPr>
                            <w:spacing w:before="24" w:line="374" w:lineRule="exact"/>
                            <w:ind w:left="260"/>
                            <w:rPr>
                              <w:rFonts w:ascii="Times New Roman" w:eastAsia="Times New Roman" w:hAnsi="Times New Roman" w:cs="Times New Roman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115"/>
                              <w:sz w:val="33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164CC0">
        <w:rPr>
          <w:rFonts w:ascii="宋体" w:eastAsia="宋体" w:hAnsi="宋体" w:cs="宋体"/>
          <w:w w:val="110"/>
          <w:sz w:val="28"/>
          <w:szCs w:val="28"/>
        </w:rPr>
        <w:t>5.（1）由</w:t>
      </w:r>
      <w:r w:rsidR="00164CC0">
        <w:rPr>
          <w:rFonts w:ascii="宋体" w:eastAsia="宋体" w:hAnsi="宋体" w:cs="宋体"/>
          <w:spacing w:val="-99"/>
          <w:w w:val="110"/>
          <w:sz w:val="28"/>
          <w:szCs w:val="28"/>
        </w:rPr>
        <w:t xml:space="preserve"> </w:t>
      </w:r>
      <w:r w:rsidR="00164CC0">
        <w:rPr>
          <w:rFonts w:ascii="Times New Roman" w:eastAsia="Times New Roman" w:hAnsi="Times New Roman" w:cs="Times New Roman"/>
          <w:i/>
          <w:w w:val="110"/>
          <w:position w:val="3"/>
          <w:sz w:val="33"/>
          <w:szCs w:val="33"/>
        </w:rPr>
        <w:t>y</w:t>
      </w:r>
      <w:r w:rsidR="00164CC0">
        <w:rPr>
          <w:rFonts w:ascii="Times New Roman" w:eastAsia="Times New Roman" w:hAnsi="Times New Roman" w:cs="Times New Roman"/>
          <w:i/>
          <w:spacing w:val="-28"/>
          <w:w w:val="110"/>
          <w:position w:val="3"/>
          <w:sz w:val="33"/>
          <w:szCs w:val="33"/>
        </w:rPr>
        <w:t xml:space="preserve"> </w:t>
      </w:r>
      <w:r w:rsidR="00164CC0">
        <w:rPr>
          <w:rFonts w:ascii="Symbol" w:eastAsia="Symbol" w:hAnsi="Symbol" w:cs="Symbol"/>
          <w:w w:val="110"/>
          <w:position w:val="3"/>
          <w:sz w:val="33"/>
          <w:szCs w:val="33"/>
        </w:rPr>
        <w:t></w:t>
      </w:r>
      <w:r w:rsidR="00164CC0">
        <w:rPr>
          <w:rFonts w:ascii="Times New Roman" w:eastAsia="Times New Roman" w:hAnsi="Times New Roman" w:cs="Times New Roman"/>
          <w:spacing w:val="-39"/>
          <w:w w:val="110"/>
          <w:position w:val="3"/>
          <w:sz w:val="33"/>
          <w:szCs w:val="33"/>
        </w:rPr>
        <w:t xml:space="preserve"> </w:t>
      </w:r>
      <w:r w:rsidR="00164CC0">
        <w:rPr>
          <w:rFonts w:ascii="Times New Roman" w:eastAsia="Times New Roman" w:hAnsi="Times New Roman" w:cs="Times New Roman"/>
          <w:w w:val="110"/>
          <w:position w:val="3"/>
          <w:sz w:val="33"/>
          <w:szCs w:val="33"/>
        </w:rPr>
        <w:t>arctan</w:t>
      </w:r>
      <w:r w:rsidR="00164CC0">
        <w:rPr>
          <w:rFonts w:ascii="Times New Roman" w:eastAsia="Times New Roman" w:hAnsi="Times New Roman" w:cs="Times New Roman"/>
          <w:spacing w:val="-61"/>
          <w:w w:val="110"/>
          <w:position w:val="3"/>
          <w:sz w:val="33"/>
          <w:szCs w:val="33"/>
        </w:rPr>
        <w:t xml:space="preserve"> </w:t>
      </w:r>
      <w:r w:rsidR="00164CC0">
        <w:rPr>
          <w:rFonts w:ascii="Times New Roman" w:eastAsia="Times New Roman" w:hAnsi="Times New Roman" w:cs="Times New Roman"/>
          <w:i/>
          <w:w w:val="110"/>
          <w:position w:val="3"/>
          <w:sz w:val="33"/>
          <w:szCs w:val="33"/>
        </w:rPr>
        <w:t>u</w:t>
      </w:r>
      <w:r w:rsidR="00164CC0">
        <w:rPr>
          <w:rFonts w:ascii="Times New Roman" w:eastAsia="Times New Roman" w:hAnsi="Times New Roman" w:cs="Times New Roman"/>
          <w:i/>
          <w:spacing w:val="-52"/>
          <w:w w:val="110"/>
          <w:position w:val="3"/>
          <w:sz w:val="33"/>
          <w:szCs w:val="33"/>
        </w:rPr>
        <w:t xml:space="preserve"> </w:t>
      </w:r>
      <w:r w:rsidR="00164CC0">
        <w:rPr>
          <w:rFonts w:ascii="宋体" w:eastAsia="宋体" w:hAnsi="宋体" w:cs="宋体"/>
          <w:w w:val="110"/>
          <w:sz w:val="28"/>
          <w:szCs w:val="28"/>
        </w:rPr>
        <w:t>，</w:t>
      </w:r>
      <w:r w:rsidR="00164CC0">
        <w:rPr>
          <w:rFonts w:ascii="宋体" w:eastAsia="宋体" w:hAnsi="宋体" w:cs="宋体"/>
          <w:spacing w:val="-130"/>
          <w:w w:val="110"/>
          <w:sz w:val="28"/>
          <w:szCs w:val="28"/>
        </w:rPr>
        <w:t xml:space="preserve"> </w:t>
      </w:r>
      <w:r w:rsidR="00164CC0">
        <w:rPr>
          <w:rFonts w:ascii="Times New Roman" w:eastAsia="Times New Roman" w:hAnsi="Times New Roman" w:cs="Times New Roman"/>
          <w:i/>
          <w:w w:val="110"/>
          <w:position w:val="1"/>
          <w:sz w:val="33"/>
          <w:szCs w:val="33"/>
        </w:rPr>
        <w:t>u</w:t>
      </w:r>
      <w:r w:rsidR="00164CC0">
        <w:rPr>
          <w:rFonts w:ascii="Times New Roman" w:eastAsia="Times New Roman" w:hAnsi="Times New Roman" w:cs="Times New Roman"/>
          <w:i/>
          <w:spacing w:val="-28"/>
          <w:w w:val="110"/>
          <w:position w:val="1"/>
          <w:sz w:val="33"/>
          <w:szCs w:val="33"/>
        </w:rPr>
        <w:t xml:space="preserve"> </w:t>
      </w:r>
      <w:r w:rsidR="00164CC0">
        <w:rPr>
          <w:rFonts w:ascii="Symbol" w:eastAsia="Symbol" w:hAnsi="Symbol" w:cs="Symbol"/>
          <w:w w:val="110"/>
          <w:position w:val="1"/>
          <w:sz w:val="33"/>
          <w:szCs w:val="33"/>
        </w:rPr>
        <w:t></w:t>
      </w:r>
      <w:r w:rsidR="00164CC0">
        <w:rPr>
          <w:rFonts w:ascii="Times New Roman" w:eastAsia="Times New Roman" w:hAnsi="Times New Roman" w:cs="Times New Roman"/>
          <w:w w:val="110"/>
          <w:position w:val="1"/>
          <w:sz w:val="33"/>
          <w:szCs w:val="33"/>
        </w:rPr>
        <w:tab/>
      </w:r>
      <w:r w:rsidR="00164CC0">
        <w:rPr>
          <w:rFonts w:ascii="宋体" w:eastAsia="宋体" w:hAnsi="宋体" w:cs="宋体"/>
          <w:w w:val="110"/>
          <w:sz w:val="28"/>
          <w:szCs w:val="28"/>
        </w:rPr>
        <w:t xml:space="preserve">复合而成 </w:t>
      </w:r>
    </w:p>
    <w:p w14:paraId="712D6F81" w14:textId="77777777" w:rsidR="00A06F20" w:rsidRDefault="00164CC0">
      <w:pPr>
        <w:spacing w:before="272" w:line="350" w:lineRule="auto"/>
        <w:ind w:left="120" w:right="349"/>
        <w:rPr>
          <w:rFonts w:ascii="宋体" w:eastAsia="宋体" w:hAnsi="宋体" w:cs="宋体"/>
          <w:w w:val="105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 xml:space="preserve"> </w:t>
      </w:r>
      <w:r>
        <w:rPr>
          <w:rFonts w:ascii="宋体" w:eastAsia="宋体" w:hAnsi="宋体" w:cs="宋体"/>
          <w:w w:val="105"/>
          <w:sz w:val="28"/>
          <w:szCs w:val="28"/>
        </w:rPr>
        <w:t xml:space="preserve">（2）由 </w:t>
      </w:r>
      <w:r>
        <w:rPr>
          <w:rFonts w:ascii="Times New Roman" w:eastAsia="Times New Roman" w:hAnsi="Times New Roman" w:cs="Times New Roman"/>
          <w:i/>
          <w:w w:val="105"/>
          <w:position w:val="2"/>
          <w:sz w:val="33"/>
          <w:szCs w:val="33"/>
        </w:rPr>
        <w:t xml:space="preserve">y </w:t>
      </w:r>
      <w:r>
        <w:rPr>
          <w:rFonts w:ascii="Symbol" w:eastAsia="Symbol" w:hAnsi="Symbol" w:cs="Symbol"/>
          <w:w w:val="105"/>
          <w:position w:val="2"/>
          <w:sz w:val="33"/>
          <w:szCs w:val="33"/>
        </w:rPr>
        <w:t></w:t>
      </w:r>
      <w:r>
        <w:rPr>
          <w:rFonts w:ascii="Times New Roman" w:eastAsia="Times New Roman" w:hAnsi="Times New Roman" w:cs="Times New Roman"/>
          <w:w w:val="105"/>
          <w:position w:val="2"/>
          <w:sz w:val="33"/>
          <w:szCs w:val="33"/>
        </w:rPr>
        <w:t xml:space="preserve"> e</w:t>
      </w:r>
      <w:r>
        <w:rPr>
          <w:rFonts w:ascii="Times New Roman" w:eastAsia="Times New Roman" w:hAnsi="Times New Roman" w:cs="Times New Roman"/>
          <w:i/>
          <w:w w:val="105"/>
          <w:position w:val="17"/>
          <w:sz w:val="19"/>
          <w:szCs w:val="19"/>
        </w:rPr>
        <w:t xml:space="preserve">u </w:t>
      </w:r>
      <w:r>
        <w:rPr>
          <w:rFonts w:ascii="宋体" w:eastAsia="宋体" w:hAnsi="宋体" w:cs="宋体"/>
          <w:w w:val="105"/>
          <w:sz w:val="28"/>
          <w:szCs w:val="28"/>
        </w:rPr>
        <w:t xml:space="preserve">， </w:t>
      </w:r>
      <w:r>
        <w:rPr>
          <w:rFonts w:ascii="Times New Roman" w:eastAsia="Times New Roman" w:hAnsi="Times New Roman" w:cs="Times New Roman"/>
          <w:i/>
          <w:w w:val="105"/>
          <w:position w:val="1"/>
          <w:sz w:val="34"/>
          <w:szCs w:val="34"/>
        </w:rPr>
        <w:t xml:space="preserve">u </w:t>
      </w:r>
      <w:r>
        <w:rPr>
          <w:rFonts w:ascii="Symbol" w:eastAsia="Symbol" w:hAnsi="Symbol" w:cs="Symbol"/>
          <w:w w:val="105"/>
          <w:position w:val="1"/>
          <w:sz w:val="34"/>
          <w:szCs w:val="34"/>
        </w:rPr>
        <w:t></w:t>
      </w:r>
      <w:r>
        <w:rPr>
          <w:rFonts w:ascii="Times New Roman" w:eastAsia="Times New Roman" w:hAnsi="Times New Roman" w:cs="Times New Roman"/>
          <w:w w:val="105"/>
          <w:position w:val="1"/>
          <w:sz w:val="34"/>
          <w:szCs w:val="34"/>
        </w:rPr>
        <w:t xml:space="preserve"> sin </w:t>
      </w:r>
      <w:r>
        <w:rPr>
          <w:rFonts w:ascii="Times New Roman" w:eastAsia="Times New Roman" w:hAnsi="Times New Roman" w:cs="Times New Roman"/>
          <w:i/>
          <w:w w:val="105"/>
          <w:position w:val="1"/>
          <w:sz w:val="34"/>
          <w:szCs w:val="34"/>
        </w:rPr>
        <w:t xml:space="preserve">v </w:t>
      </w:r>
      <w:r>
        <w:rPr>
          <w:rFonts w:ascii="宋体" w:eastAsia="宋体" w:hAnsi="宋体" w:cs="宋体"/>
          <w:w w:val="105"/>
          <w:sz w:val="28"/>
          <w:szCs w:val="28"/>
        </w:rPr>
        <w:t xml:space="preserve">， </w:t>
      </w:r>
      <w:r>
        <w:rPr>
          <w:rFonts w:ascii="Times New Roman" w:eastAsia="Times New Roman" w:hAnsi="Times New Roman" w:cs="Times New Roman"/>
          <w:i/>
          <w:w w:val="105"/>
          <w:position w:val="1"/>
          <w:sz w:val="33"/>
          <w:szCs w:val="33"/>
        </w:rPr>
        <w:t xml:space="preserve">v </w:t>
      </w:r>
      <w:r>
        <w:rPr>
          <w:rFonts w:ascii="Symbol" w:eastAsia="Symbol" w:hAnsi="Symbol" w:cs="Symbol"/>
          <w:w w:val="105"/>
          <w:position w:val="1"/>
          <w:sz w:val="33"/>
          <w:szCs w:val="33"/>
        </w:rPr>
        <w:t></w:t>
      </w:r>
      <w:r>
        <w:rPr>
          <w:rFonts w:ascii="Times New Roman" w:eastAsia="Times New Roman" w:hAnsi="Times New Roman" w:cs="Times New Roman"/>
          <w:w w:val="105"/>
          <w:position w:val="1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w w:val="105"/>
          <w:position w:val="1"/>
          <w:sz w:val="33"/>
          <w:szCs w:val="33"/>
        </w:rPr>
        <w:t>x</w:t>
      </w:r>
      <w:r>
        <w:rPr>
          <w:rFonts w:ascii="Times New Roman" w:eastAsia="Times New Roman" w:hAnsi="Times New Roman" w:cs="Times New Roman"/>
          <w:spacing w:val="6"/>
          <w:w w:val="105"/>
          <w:position w:val="16"/>
          <w:sz w:val="19"/>
          <w:szCs w:val="19"/>
        </w:rPr>
        <w:t xml:space="preserve">2 </w:t>
      </w:r>
      <w:r>
        <w:rPr>
          <w:rFonts w:ascii="宋体" w:eastAsia="宋体" w:hAnsi="宋体" w:cs="宋体"/>
          <w:w w:val="105"/>
          <w:sz w:val="28"/>
          <w:szCs w:val="28"/>
        </w:rPr>
        <w:t xml:space="preserve">复合而成 </w:t>
      </w:r>
    </w:p>
    <w:p w14:paraId="459F1E28" w14:textId="1FBEAE32" w:rsidR="009055F2" w:rsidRDefault="00164CC0" w:rsidP="00A06F20">
      <w:pPr>
        <w:spacing w:before="272" w:line="350" w:lineRule="auto"/>
        <w:ind w:right="34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w w:val="105"/>
          <w:sz w:val="28"/>
          <w:szCs w:val="28"/>
          <w:lang w:eastAsia="zh-CN"/>
        </w:rPr>
        <w:t xml:space="preserve">6.（1）有界  （2）无界  （3）有界  </w:t>
      </w:r>
      <w:r>
        <w:rPr>
          <w:rFonts w:ascii="宋体" w:eastAsia="宋体" w:hAnsi="宋体" w:cs="宋体"/>
          <w:spacing w:val="93"/>
          <w:w w:val="10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w w:val="105"/>
          <w:sz w:val="28"/>
          <w:szCs w:val="28"/>
          <w:lang w:eastAsia="zh-CN"/>
        </w:rPr>
        <w:t xml:space="preserve">（4）无界 </w:t>
      </w:r>
    </w:p>
    <w:p w14:paraId="0454B84E" w14:textId="77777777" w:rsidR="009055F2" w:rsidRDefault="00164CC0" w:rsidP="00A06F20">
      <w:pPr>
        <w:spacing w:before="53"/>
        <w:ind w:right="34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w w:val="105"/>
          <w:sz w:val="28"/>
          <w:szCs w:val="28"/>
          <w:lang w:eastAsia="zh-CN"/>
        </w:rPr>
        <w:t>7.（1）在</w:t>
      </w:r>
      <w:r>
        <w:rPr>
          <w:rFonts w:ascii="宋体" w:eastAsia="宋体" w:hAnsi="宋体" w:cs="宋体"/>
          <w:spacing w:val="-125"/>
          <w:w w:val="10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5"/>
          <w:position w:val="2"/>
          <w:sz w:val="33"/>
          <w:szCs w:val="33"/>
          <w:lang w:eastAsia="zh-CN"/>
        </w:rPr>
        <w:t>(</w:t>
      </w:r>
      <w:r>
        <w:rPr>
          <w:rFonts w:ascii="Symbol" w:eastAsia="Symbol" w:hAnsi="Symbol" w:cs="Symbol"/>
          <w:spacing w:val="3"/>
          <w:w w:val="105"/>
          <w:position w:val="2"/>
          <w:sz w:val="33"/>
          <w:szCs w:val="33"/>
          <w:lang w:eastAsia="zh-CN"/>
        </w:rPr>
        <w:t></w:t>
      </w:r>
      <w:r>
        <w:rPr>
          <w:rFonts w:ascii="Symbol" w:eastAsia="Symbol" w:hAnsi="Symbol" w:cs="Symbol"/>
          <w:spacing w:val="3"/>
          <w:w w:val="105"/>
          <w:position w:val="2"/>
          <w:sz w:val="33"/>
          <w:szCs w:val="33"/>
          <w:lang w:eastAsia="zh-CN"/>
        </w:rPr>
        <w:t></w:t>
      </w:r>
      <w:r>
        <w:rPr>
          <w:rFonts w:ascii="Times New Roman" w:eastAsia="Times New Roman" w:hAnsi="Times New Roman" w:cs="Times New Roman"/>
          <w:spacing w:val="3"/>
          <w:w w:val="105"/>
          <w:position w:val="2"/>
          <w:sz w:val="33"/>
          <w:szCs w:val="33"/>
          <w:lang w:eastAsia="zh-CN"/>
        </w:rPr>
        <w:t>,0]</w:t>
      </w:r>
      <w:r>
        <w:rPr>
          <w:rFonts w:ascii="Times New Roman" w:eastAsia="Times New Roman" w:hAnsi="Times New Roman" w:cs="Times New Roman"/>
          <w:spacing w:val="-67"/>
          <w:w w:val="105"/>
          <w:position w:val="2"/>
          <w:sz w:val="33"/>
          <w:szCs w:val="33"/>
          <w:lang w:eastAsia="zh-CN"/>
        </w:rPr>
        <w:t xml:space="preserve"> </w:t>
      </w:r>
      <w:r>
        <w:rPr>
          <w:rFonts w:ascii="宋体" w:eastAsia="宋体" w:hAnsi="宋体" w:cs="宋体"/>
          <w:w w:val="105"/>
          <w:sz w:val="28"/>
          <w:szCs w:val="28"/>
          <w:lang w:eastAsia="zh-CN"/>
        </w:rPr>
        <w:t>上单调递减，在</w:t>
      </w:r>
      <w:r>
        <w:rPr>
          <w:rFonts w:ascii="Times New Roman" w:eastAsia="Times New Roman" w:hAnsi="Times New Roman" w:cs="Times New Roman"/>
          <w:w w:val="105"/>
          <w:position w:val="2"/>
          <w:sz w:val="33"/>
          <w:szCs w:val="33"/>
          <w:lang w:eastAsia="zh-CN"/>
        </w:rPr>
        <w:t>[0,</w:t>
      </w:r>
      <w:r>
        <w:rPr>
          <w:rFonts w:ascii="Times New Roman" w:eastAsia="Times New Roman" w:hAnsi="Times New Roman" w:cs="Times New Roman"/>
          <w:spacing w:val="-67"/>
          <w:w w:val="105"/>
          <w:position w:val="2"/>
          <w:sz w:val="33"/>
          <w:szCs w:val="33"/>
          <w:lang w:eastAsia="zh-CN"/>
        </w:rPr>
        <w:t xml:space="preserve"> </w:t>
      </w:r>
      <w:r>
        <w:rPr>
          <w:rFonts w:ascii="Symbol" w:eastAsia="Symbol" w:hAnsi="Symbol" w:cs="Symbol"/>
          <w:w w:val="105"/>
          <w:position w:val="2"/>
          <w:sz w:val="33"/>
          <w:szCs w:val="33"/>
          <w:lang w:eastAsia="zh-CN"/>
        </w:rPr>
        <w:t></w:t>
      </w:r>
      <w:r>
        <w:rPr>
          <w:rFonts w:ascii="Symbol" w:eastAsia="Symbol" w:hAnsi="Symbol" w:cs="Symbol"/>
          <w:w w:val="105"/>
          <w:position w:val="2"/>
          <w:sz w:val="33"/>
          <w:szCs w:val="33"/>
          <w:lang w:eastAsia="zh-CN"/>
        </w:rPr>
        <w:t></w:t>
      </w:r>
      <w:r>
        <w:rPr>
          <w:rFonts w:ascii="Times New Roman" w:eastAsia="Times New Roman" w:hAnsi="Times New Roman" w:cs="Times New Roman"/>
          <w:w w:val="105"/>
          <w:position w:val="2"/>
          <w:sz w:val="33"/>
          <w:szCs w:val="33"/>
          <w:lang w:eastAsia="zh-CN"/>
        </w:rPr>
        <w:t>)</w:t>
      </w:r>
      <w:r>
        <w:rPr>
          <w:rFonts w:ascii="Times New Roman" w:eastAsia="Times New Roman" w:hAnsi="Times New Roman" w:cs="Times New Roman"/>
          <w:spacing w:val="-54"/>
          <w:w w:val="105"/>
          <w:position w:val="2"/>
          <w:sz w:val="33"/>
          <w:szCs w:val="33"/>
          <w:lang w:eastAsia="zh-CN"/>
        </w:rPr>
        <w:t xml:space="preserve"> </w:t>
      </w:r>
      <w:r>
        <w:rPr>
          <w:rFonts w:ascii="宋体" w:eastAsia="宋体" w:hAnsi="宋体" w:cs="宋体"/>
          <w:w w:val="105"/>
          <w:sz w:val="28"/>
          <w:szCs w:val="28"/>
          <w:lang w:eastAsia="zh-CN"/>
        </w:rPr>
        <w:t xml:space="preserve">上单调递增 </w:t>
      </w:r>
    </w:p>
    <w:p w14:paraId="7A3C6F3B" w14:textId="77777777" w:rsidR="00A06F20" w:rsidRDefault="00164CC0">
      <w:pPr>
        <w:spacing w:before="210" w:line="362" w:lineRule="auto"/>
        <w:ind w:left="120" w:right="3881" w:firstLine="28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 xml:space="preserve">（2）在 </w:t>
      </w:r>
      <w:r>
        <w:rPr>
          <w:rFonts w:ascii="Times New Roman" w:eastAsia="Times New Roman" w:hAnsi="Times New Roman" w:cs="Times New Roman"/>
          <w:position w:val="2"/>
          <w:sz w:val="33"/>
          <w:szCs w:val="33"/>
          <w:lang w:eastAsia="zh-CN"/>
        </w:rPr>
        <w:t>(</w:t>
      </w:r>
      <w:r>
        <w:rPr>
          <w:rFonts w:ascii="Symbol" w:eastAsia="Symbol" w:hAnsi="Symbol" w:cs="Symbol"/>
          <w:position w:val="2"/>
          <w:sz w:val="33"/>
          <w:szCs w:val="33"/>
          <w:lang w:eastAsia="zh-CN"/>
        </w:rPr>
        <w:t></w:t>
      </w:r>
      <w:r>
        <w:rPr>
          <w:rFonts w:ascii="Symbol" w:eastAsia="Symbol" w:hAnsi="Symbol" w:cs="Symbol"/>
          <w:position w:val="2"/>
          <w:sz w:val="33"/>
          <w:szCs w:val="33"/>
          <w:lang w:eastAsia="zh-CN"/>
        </w:rPr>
        <w:t></w:t>
      </w:r>
      <w:r>
        <w:rPr>
          <w:rFonts w:ascii="Times New Roman" w:eastAsia="Times New Roman" w:hAnsi="Times New Roman" w:cs="Times New Roman"/>
          <w:position w:val="2"/>
          <w:sz w:val="33"/>
          <w:szCs w:val="33"/>
          <w:lang w:eastAsia="zh-CN"/>
        </w:rPr>
        <w:t xml:space="preserve">,  </w:t>
      </w:r>
      <w:r>
        <w:rPr>
          <w:rFonts w:ascii="Symbol" w:eastAsia="Symbol" w:hAnsi="Symbol" w:cs="Symbol"/>
          <w:position w:val="2"/>
          <w:sz w:val="33"/>
          <w:szCs w:val="33"/>
          <w:lang w:eastAsia="zh-CN"/>
        </w:rPr>
        <w:t></w:t>
      </w:r>
      <w:r>
        <w:rPr>
          <w:rFonts w:ascii="Symbol" w:eastAsia="Symbol" w:hAnsi="Symbol" w:cs="Symbol"/>
          <w:position w:val="2"/>
          <w:sz w:val="33"/>
          <w:szCs w:val="33"/>
          <w:lang w:eastAsia="zh-CN"/>
        </w:rPr>
        <w:t></w:t>
      </w:r>
      <w:r>
        <w:rPr>
          <w:rFonts w:ascii="Times New Roman" w:eastAsia="Times New Roman" w:hAnsi="Times New Roman" w:cs="Times New Roman"/>
          <w:position w:val="2"/>
          <w:sz w:val="33"/>
          <w:szCs w:val="33"/>
          <w:lang w:eastAsia="zh-CN"/>
        </w:rPr>
        <w:t xml:space="preserve">)  </w:t>
      </w:r>
      <w:r>
        <w:rPr>
          <w:rFonts w:ascii="宋体" w:eastAsia="宋体" w:hAnsi="宋体" w:cs="宋体"/>
          <w:sz w:val="28"/>
          <w:szCs w:val="28"/>
          <w:lang w:eastAsia="zh-CN"/>
        </w:rPr>
        <w:t>上单调递增</w:t>
      </w:r>
    </w:p>
    <w:p w14:paraId="412F3EA9" w14:textId="648773B7" w:rsidR="009055F2" w:rsidRDefault="00164CC0" w:rsidP="00A06F20">
      <w:pPr>
        <w:spacing w:before="210" w:line="362" w:lineRule="auto"/>
        <w:ind w:right="388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8.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已经死亡了约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2055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年，是汉朝人 </w:t>
      </w:r>
    </w:p>
    <w:p w14:paraId="4C83A752" w14:textId="77777777" w:rsidR="009055F2" w:rsidRDefault="009055F2">
      <w:pPr>
        <w:spacing w:line="362" w:lineRule="auto"/>
        <w:rPr>
          <w:rFonts w:ascii="宋体" w:eastAsia="宋体" w:hAnsi="宋体" w:cs="宋体"/>
          <w:sz w:val="28"/>
          <w:szCs w:val="28"/>
          <w:lang w:eastAsia="zh-CN"/>
        </w:rPr>
        <w:sectPr w:rsidR="009055F2">
          <w:type w:val="continuous"/>
          <w:pgSz w:w="11910" w:h="16840"/>
          <w:pgMar w:top="1440" w:right="1680" w:bottom="280" w:left="1680" w:header="720" w:footer="720" w:gutter="0"/>
          <w:cols w:space="720"/>
        </w:sectPr>
      </w:pPr>
    </w:p>
    <w:p w14:paraId="71B6CB07" w14:textId="5DDDCA17" w:rsidR="009055F2" w:rsidRDefault="00A06F20" w:rsidP="00A06F20">
      <w:pPr>
        <w:spacing w:before="84" w:line="538" w:lineRule="exact"/>
        <w:ind w:right="-16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503309648" behindDoc="1" locked="0" layoutInCell="1" allowOverlap="1" wp14:anchorId="60430FBD" wp14:editId="0D7F0B36">
                <wp:simplePos x="0" y="0"/>
                <wp:positionH relativeFrom="page">
                  <wp:posOffset>2475230</wp:posOffset>
                </wp:positionH>
                <wp:positionV relativeFrom="paragraph">
                  <wp:posOffset>329565</wp:posOffset>
                </wp:positionV>
                <wp:extent cx="299720" cy="1270"/>
                <wp:effectExtent l="8255" t="11430" r="6350" b="63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20" cy="1270"/>
                          <a:chOff x="3898" y="519"/>
                          <a:chExt cx="472" cy="2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3898" y="519"/>
                            <a:ext cx="472" cy="2"/>
                          </a:xfrm>
                          <a:custGeom>
                            <a:avLst/>
                            <a:gdLst>
                              <a:gd name="T0" fmla="+- 0 3898 3898"/>
                              <a:gd name="T1" fmla="*/ T0 w 472"/>
                              <a:gd name="T2" fmla="+- 0 4369 3898"/>
                              <a:gd name="T3" fmla="*/ T2 w 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2">
                                <a:moveTo>
                                  <a:pt x="0" y="0"/>
                                </a:moveTo>
                                <a:lnTo>
                                  <a:pt x="471" y="0"/>
                                </a:lnTo>
                              </a:path>
                            </a:pathLst>
                          </a:custGeom>
                          <a:noFill/>
                          <a:ln w="102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32E57" id="Group 6" o:spid="_x0000_s1026" style="position:absolute;left:0;text-align:left;margin-left:194.9pt;margin-top:25.95pt;width:23.6pt;height:.1pt;z-index:-6832;mso-position-horizontal-relative:page" coordorigin="3898,519" coordsize="4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HA+wIAAPIGAAAOAAAAZHJzL2Uyb0RvYy54bWykVdtu2zAMfR+wfxD0uGG146RNY9Qpht4w&#10;oNsKNPsARZYvmC1pkhKn+/qRkp246YoBXR4MKqQODw9p+uJy1zZkK4ytlczo5CSmREiu8lqWGf2x&#10;uv10Tol1TOasUVJk9ElYerl8/+6i06lIVKWaXBgCINKmnc5o5ZxOo8jySrTMnigtJDgLZVrm4GjK&#10;KDesA/S2iZI4Pos6ZXJtFBfWwr/XwUmXHr8oBHffi8IKR5qMAjfnn8Y/1/iMlhcsLQ3TVc17GuwN&#10;LFpWS0i6h7pmjpGNqV9AtTU3yqrCnXDVRqooai58DVDNJD6q5s6ojfa1lGlX6r1MIO2RTm+G5d+2&#10;D4bUOfSOEslaaJHPSs5Qmk6XKUTcGf2oH0yoD8x7xX9acEfHfjyXIZisu68qBzi2ccpLsytMixBQ&#10;NNn5DjztOyB2jnD4M1ks5gn0iYNrksz7/vAKmoh3pucLmCfwnU4WoXW8uumvzuZJuJegJ2JpyOc5&#10;9pywIBgze1DS/p+SjxXTwjfIok69ksAjKHlrhMDRJfMgpg8alLRjGUcepGhB7X8K+FKMQcVXpGAp&#10;31h3J5RvA9veWxfGPwfLNzfvia+gBUXbwJvw8ROJCWbyj6B5uQ+DmQlhHyKyiklHMHOPOUCBGiOo&#10;2fRs8Veo6RCGUMkBChpZDvxYNVDmO9lzBoswXDaxHzKtLA7KCpgN0wUIEIT1vRILqY9jw50+hYEt&#10;crw/DCWwP9ahWM0cMsMUaJIuoygEnlu1FSvlPe5o6iHHwdvIcdRs/px/8MIFhPfDvU+JTEddleq2&#10;bhrfgkYikUmcLKaeilVNnaMX2VhTrq8aQ7YMF6P/YS2A9iwMFpDMPVolWH7T247VTbAhvgFp4SUL&#10;QxvesLXKn2CAjQrrFj4PYFTK/Kakg1WbUftrw4ygpPki4Q1cTGYz3M3+MDv1C8CMPeuxh0kOUBl1&#10;FPqO5pUL+3yjTV1WkGniy5XqM2yeosYZ9/wCq/4AS8BbfrGC9Wxzj88+6vCpWv4BAAD//wMAUEsD&#10;BBQABgAIAAAAIQBn+vvy4QAAAAkBAAAPAAAAZHJzL2Rvd25yZXYueG1sTI9BT8JAEIXvJv6HzZh4&#10;k+1SUajdEkLUEyERTAi3pR3ahu5s013a8u8dT3p8817efC9djrYRPXa+dqRBTSIQSLkraio1fO8/&#10;nuYgfDBUmMYRarihh2V2f5eapHADfWG/C6XgEvKJ0VCF0CZS+rxCa/zEtUjsnV1nTWDZlbLozMDl&#10;tpHTKHqR1tTEHyrT4rrC/LK7Wg2fgxlWsXrvN5fz+nbcz7aHjUKtHx/G1RuIgGP4C8MvPqNDxkwn&#10;d6XCi0ZDPF8wetAwUwsQHHiOX3nciQ9TBTJL5f8F2Q8AAAD//wMAUEsBAi0AFAAGAAgAAAAhALaD&#10;OJL+AAAA4QEAABMAAAAAAAAAAAAAAAAAAAAAAFtDb250ZW50X1R5cGVzXS54bWxQSwECLQAUAAYA&#10;CAAAACEAOP0h/9YAAACUAQAACwAAAAAAAAAAAAAAAAAvAQAAX3JlbHMvLnJlbHNQSwECLQAUAAYA&#10;CAAAACEALYeBwPsCAADyBgAADgAAAAAAAAAAAAAAAAAuAgAAZHJzL2Uyb0RvYy54bWxQSwECLQAU&#10;AAYACAAAACEAZ/r78uEAAAAJAQAADwAAAAAAAAAAAAAAAABVBQAAZHJzL2Rvd25yZXYueG1sUEsF&#10;BgAAAAAEAAQA8wAAAGMGAAAAAA==&#10;">
                <v:shape id="Freeform 7" o:spid="_x0000_s1027" style="position:absolute;left:3898;top:519;width:472;height:2;visibility:visible;mso-wrap-style:square;v-text-anchor:top" coordsize="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2xhxQAAANoAAAAPAAAAZHJzL2Rvd25yZXYueG1sRI/dasJA&#10;FITvC77Dcgq9kWajiLSpq4iglEIVUyF4d8ieJqHZsyG7+enbdwWhl8PMfMOsNqOpRU+tqywrmEUx&#10;COLc6ooLBZev/fMLCOeRNdaWScEvOdisJw8rTLQd+Ex96gsRIOwSVFB63yRSurwkgy6yDXHwvm1r&#10;0AfZFlK3OAS4qeU8jpfSYMVhocSGdiXlP2lnFEy75WudfV5PxSLeHRGz7cfiMCj19Dhu30B4Gv1/&#10;+N5+1wrmcLsSboBc/wEAAP//AwBQSwECLQAUAAYACAAAACEA2+H2y+4AAACFAQAAEwAAAAAAAAAA&#10;AAAAAAAAAAAAW0NvbnRlbnRfVHlwZXNdLnhtbFBLAQItABQABgAIAAAAIQBa9CxbvwAAABUBAAAL&#10;AAAAAAAAAAAAAAAAAB8BAABfcmVscy8ucmVsc1BLAQItABQABgAIAAAAIQCJk2xhxQAAANoAAAAP&#10;AAAAAAAAAAAAAAAAAAcCAABkcnMvZG93bnJldi54bWxQSwUGAAAAAAMAAwC3AAAA+QIAAAAA&#10;" path="m,l471,e" filled="f" strokeweight=".28592mm">
                  <v:path arrowok="t" o:connecttype="custom" o:connectlocs="0,0;471,0" o:connectangles="0,0"/>
                </v:shape>
                <w10:wrap anchorx="page"/>
              </v:group>
            </w:pict>
          </mc:Fallback>
        </mc:AlternateContent>
      </w:r>
      <w:r w:rsidR="00164CC0">
        <w:rPr>
          <w:rFonts w:ascii="宋体" w:eastAsia="宋体" w:hAnsi="宋体" w:cs="宋体"/>
          <w:w w:val="110"/>
          <w:position w:val="-4"/>
          <w:sz w:val="28"/>
          <w:szCs w:val="28"/>
        </w:rPr>
        <w:t xml:space="preserve">9. </w:t>
      </w:r>
      <w:r w:rsidR="00164CC0">
        <w:rPr>
          <w:rFonts w:ascii="Times New Roman" w:eastAsia="Times New Roman" w:hAnsi="Times New Roman" w:cs="Times New Roman"/>
          <w:i/>
          <w:w w:val="110"/>
          <w:sz w:val="33"/>
          <w:szCs w:val="33"/>
        </w:rPr>
        <w:t xml:space="preserve">A </w:t>
      </w:r>
      <w:r w:rsidR="00164CC0">
        <w:rPr>
          <w:rFonts w:ascii="Symbol" w:eastAsia="Symbol" w:hAnsi="Symbol" w:cs="Symbol"/>
          <w:w w:val="110"/>
          <w:sz w:val="33"/>
          <w:szCs w:val="33"/>
        </w:rPr>
        <w:t></w:t>
      </w:r>
      <w:r w:rsidR="00164CC0">
        <w:rPr>
          <w:rFonts w:ascii="Times New Roman" w:eastAsia="Times New Roman" w:hAnsi="Times New Roman" w:cs="Times New Roman"/>
          <w:w w:val="110"/>
          <w:sz w:val="33"/>
          <w:szCs w:val="33"/>
        </w:rPr>
        <w:t xml:space="preserve"> </w:t>
      </w:r>
      <w:r w:rsidR="00164CC0">
        <w:rPr>
          <w:rFonts w:ascii="Times New Roman" w:eastAsia="Times New Roman" w:hAnsi="Times New Roman" w:cs="Times New Roman"/>
          <w:spacing w:val="2"/>
          <w:w w:val="110"/>
          <w:sz w:val="33"/>
          <w:szCs w:val="33"/>
        </w:rPr>
        <w:t>2π</w:t>
      </w:r>
      <w:r w:rsidR="00164CC0">
        <w:rPr>
          <w:rFonts w:ascii="Times New Roman" w:eastAsia="Times New Roman" w:hAnsi="Times New Roman" w:cs="Times New Roman"/>
          <w:i/>
          <w:spacing w:val="2"/>
          <w:w w:val="110"/>
          <w:sz w:val="33"/>
          <w:szCs w:val="33"/>
        </w:rPr>
        <w:t xml:space="preserve">r </w:t>
      </w:r>
      <w:r w:rsidR="00164CC0">
        <w:rPr>
          <w:rFonts w:ascii="Times New Roman" w:eastAsia="Times New Roman" w:hAnsi="Times New Roman" w:cs="Times New Roman"/>
          <w:w w:val="110"/>
          <w:position w:val="15"/>
          <w:sz w:val="19"/>
          <w:szCs w:val="19"/>
        </w:rPr>
        <w:t xml:space="preserve">2  </w:t>
      </w:r>
      <w:r w:rsidR="00164CC0">
        <w:rPr>
          <w:rFonts w:ascii="Symbol" w:eastAsia="Symbol" w:hAnsi="Symbol" w:cs="Symbol"/>
          <w:w w:val="110"/>
          <w:sz w:val="33"/>
          <w:szCs w:val="33"/>
        </w:rPr>
        <w:t></w:t>
      </w:r>
      <w:r w:rsidR="00164CC0">
        <w:rPr>
          <w:rFonts w:ascii="Times New Roman" w:eastAsia="Times New Roman" w:hAnsi="Times New Roman" w:cs="Times New Roman"/>
          <w:spacing w:val="-49"/>
          <w:w w:val="110"/>
          <w:sz w:val="33"/>
          <w:szCs w:val="33"/>
        </w:rPr>
        <w:t xml:space="preserve"> </w:t>
      </w:r>
      <w:r w:rsidR="00164CC0">
        <w:rPr>
          <w:rFonts w:ascii="Times New Roman" w:eastAsia="Times New Roman" w:hAnsi="Times New Roman" w:cs="Times New Roman"/>
          <w:spacing w:val="-13"/>
          <w:w w:val="110"/>
          <w:position w:val="21"/>
          <w:sz w:val="33"/>
          <w:szCs w:val="33"/>
        </w:rPr>
        <w:t>2</w:t>
      </w:r>
      <w:r w:rsidR="00164CC0">
        <w:rPr>
          <w:rFonts w:ascii="Times New Roman" w:eastAsia="Times New Roman" w:hAnsi="Times New Roman" w:cs="Times New Roman"/>
          <w:i/>
          <w:spacing w:val="-13"/>
          <w:w w:val="110"/>
          <w:position w:val="21"/>
          <w:sz w:val="33"/>
          <w:szCs w:val="33"/>
        </w:rPr>
        <w:t>V</w:t>
      </w:r>
    </w:p>
    <w:p w14:paraId="0C97CE5F" w14:textId="77777777" w:rsidR="009055F2" w:rsidRDefault="00164CC0">
      <w:pPr>
        <w:spacing w:line="310" w:lineRule="exact"/>
        <w:ind w:right="99"/>
        <w:jc w:val="right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/>
          <w:i/>
          <w:w w:val="110"/>
          <w:sz w:val="33"/>
        </w:rPr>
        <w:t>r</w:t>
      </w:r>
    </w:p>
    <w:p w14:paraId="36D4CBAF" w14:textId="77777777" w:rsidR="009055F2" w:rsidRDefault="00164CC0">
      <w:pPr>
        <w:spacing w:before="270"/>
        <w:ind w:left="75"/>
        <w:rPr>
          <w:rFonts w:ascii="Times New Roman" w:eastAsia="Times New Roman" w:hAnsi="Times New Roman" w:cs="Times New Roman"/>
          <w:sz w:val="33"/>
          <w:szCs w:val="33"/>
        </w:rPr>
      </w:pPr>
      <w:r>
        <w:rPr>
          <w:spacing w:val="3"/>
          <w:w w:val="110"/>
        </w:rPr>
        <w:br w:type="column"/>
      </w:r>
      <w:r>
        <w:rPr>
          <w:rFonts w:ascii="Times New Roman" w:eastAsia="Times New Roman" w:hAnsi="Times New Roman" w:cs="Times New Roman"/>
          <w:spacing w:val="3"/>
          <w:w w:val="110"/>
          <w:sz w:val="33"/>
          <w:szCs w:val="33"/>
        </w:rPr>
        <w:t>(</w:t>
      </w:r>
      <w:r>
        <w:rPr>
          <w:rFonts w:ascii="Times New Roman" w:eastAsia="Times New Roman" w:hAnsi="Times New Roman" w:cs="Times New Roman"/>
          <w:i/>
          <w:spacing w:val="3"/>
          <w:w w:val="110"/>
          <w:sz w:val="33"/>
          <w:szCs w:val="33"/>
        </w:rPr>
        <w:t xml:space="preserve">r </w:t>
      </w:r>
      <w:r>
        <w:rPr>
          <w:rFonts w:ascii="Symbol" w:eastAsia="Symbol" w:hAnsi="Symbol" w:cs="Symbol"/>
          <w:w w:val="110"/>
          <w:sz w:val="33"/>
          <w:szCs w:val="33"/>
        </w:rPr>
        <w:t></w:t>
      </w:r>
      <w:r>
        <w:rPr>
          <w:rFonts w:ascii="Times New Roman" w:eastAsia="Times New Roman" w:hAnsi="Times New Roman" w:cs="Times New Roman"/>
          <w:w w:val="110"/>
          <w:sz w:val="33"/>
          <w:szCs w:val="33"/>
        </w:rPr>
        <w:t xml:space="preserve"> 0)</w:t>
      </w:r>
    </w:p>
    <w:p w14:paraId="1C96C2C1" w14:textId="77777777" w:rsidR="009055F2" w:rsidRDefault="009055F2">
      <w:pPr>
        <w:rPr>
          <w:rFonts w:ascii="Times New Roman" w:eastAsia="Times New Roman" w:hAnsi="Times New Roman" w:cs="Times New Roman"/>
          <w:sz w:val="33"/>
          <w:szCs w:val="33"/>
        </w:rPr>
        <w:sectPr w:rsidR="009055F2">
          <w:type w:val="continuous"/>
          <w:pgSz w:w="11910" w:h="16840"/>
          <w:pgMar w:top="1440" w:right="1680" w:bottom="280" w:left="1680" w:header="720" w:footer="720" w:gutter="0"/>
          <w:cols w:num="2" w:space="720" w:equalWidth="0">
            <w:col w:w="2621" w:space="40"/>
            <w:col w:w="5889"/>
          </w:cols>
        </w:sectPr>
      </w:pPr>
    </w:p>
    <w:p w14:paraId="5EBA3935" w14:textId="77777777" w:rsidR="009055F2" w:rsidRDefault="009055F2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p w14:paraId="21113407" w14:textId="7BEB4159" w:rsidR="009055F2" w:rsidRDefault="00A06F20">
      <w:pPr>
        <w:rPr>
          <w:rFonts w:ascii="宋体" w:eastAsia="宋体" w:hAnsi="宋体" w:cs="宋体"/>
          <w:sz w:val="19"/>
          <w:szCs w:val="19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10</w:t>
      </w:r>
      <w:r>
        <w:rPr>
          <w:rFonts w:ascii="宋体" w:eastAsia="宋体" w:hAnsi="宋体" w:cs="宋体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略</w:t>
      </w:r>
    </w:p>
    <w:p w14:paraId="2C05B494" w14:textId="0B36E9B9" w:rsidR="009055F2" w:rsidRDefault="00164CC0">
      <w:pPr>
        <w:ind w:left="48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sectPr w:rsidR="009055F2">
      <w:type w:val="continuous"/>
      <w:pgSz w:w="11910" w:h="16840"/>
      <w:pgMar w:top="1440" w:right="1680" w:bottom="280" w:left="1680" w:header="720" w:footer="720" w:gutter="0"/>
      <w:cols w:num="2" w:space="720" w:equalWidth="0">
        <w:col w:w="6655" w:space="40"/>
        <w:col w:w="18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F2"/>
    <w:rsid w:val="00164CC0"/>
    <w:rsid w:val="009055F2"/>
    <w:rsid w:val="00A0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536C"/>
  <w15:docId w15:val="{4B99C07E-CD8A-4551-BCEA-CD77169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7"/>
    </w:pPr>
    <w:rPr>
      <w:rFonts w:ascii="Times New Roman" w:eastAsia="Times New Roman" w:hAnsi="Times New Roman"/>
      <w:sz w:val="33"/>
      <w:szCs w:val="3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 挚</dc:creator>
  <cp:lastModifiedBy>贾 挚</cp:lastModifiedBy>
  <cp:revision>2</cp:revision>
  <dcterms:created xsi:type="dcterms:W3CDTF">2020-10-09T01:50:00Z</dcterms:created>
  <dcterms:modified xsi:type="dcterms:W3CDTF">2020-10-09T01:50:00Z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2020-10-09T00:00:00Z</vt:filetime>
  </property>
</Properties>
</file>